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E77B" w14:textId="77777777" w:rsidR="00B1154F" w:rsidRPr="00884BB4" w:rsidRDefault="00516BC2" w:rsidP="00516BC2">
      <w:pPr>
        <w:spacing w:after="0"/>
        <w:rPr>
          <w:rFonts w:ascii="Times New Roman" w:hAnsi="Times New Roman" w:cs="Times New Roman"/>
          <w:b/>
          <w:bCs/>
          <w:lang w:val="hu-HU"/>
        </w:rPr>
      </w:pPr>
      <w:r w:rsidRPr="00884BB4">
        <w:rPr>
          <w:rFonts w:ascii="Times New Roman" w:hAnsi="Times New Roman" w:cs="Times New Roman"/>
          <w:b/>
          <w:bCs/>
          <w:lang w:val="hu-HU"/>
        </w:rPr>
        <w:t>HORVÁT KÖZTÁRSSÁG</w:t>
      </w:r>
    </w:p>
    <w:p w14:paraId="6C2E577C" w14:textId="77777777" w:rsidR="00516BC2" w:rsidRPr="00884BB4" w:rsidRDefault="00516BC2" w:rsidP="00516BC2">
      <w:pPr>
        <w:spacing w:after="0"/>
        <w:rPr>
          <w:rFonts w:ascii="Times New Roman" w:hAnsi="Times New Roman" w:cs="Times New Roman"/>
          <w:b/>
          <w:bCs/>
          <w:lang w:val="hu-HU"/>
        </w:rPr>
      </w:pPr>
      <w:r w:rsidRPr="00884BB4">
        <w:rPr>
          <w:rFonts w:ascii="Times New Roman" w:hAnsi="Times New Roman" w:cs="Times New Roman"/>
          <w:b/>
          <w:bCs/>
          <w:lang w:val="hu-HU"/>
        </w:rPr>
        <w:t>ESZÉK-BARANYA MEGYE</w:t>
      </w:r>
    </w:p>
    <w:p w14:paraId="48DF2F5A" w14:textId="77777777" w:rsidR="00516BC2" w:rsidRPr="00884BB4" w:rsidRDefault="00516BC2" w:rsidP="00516BC2">
      <w:pPr>
        <w:spacing w:after="0"/>
        <w:rPr>
          <w:rFonts w:ascii="Times New Roman" w:hAnsi="Times New Roman" w:cs="Times New Roman"/>
          <w:b/>
          <w:bCs/>
          <w:lang w:val="hu-HU"/>
        </w:rPr>
      </w:pPr>
      <w:r w:rsidRPr="00884BB4">
        <w:rPr>
          <w:rFonts w:ascii="Times New Roman" w:hAnsi="Times New Roman" w:cs="Times New Roman"/>
          <w:b/>
          <w:bCs/>
          <w:lang w:val="hu-HU"/>
        </w:rPr>
        <w:t>HERCEGSZÖLLŐSI JÁRÁS</w:t>
      </w:r>
    </w:p>
    <w:p w14:paraId="35285A8D" w14:textId="0CBE52BD" w:rsidR="00516BC2" w:rsidRPr="00533C0B" w:rsidRDefault="007349A5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OSZT: 602-01/</w:t>
      </w:r>
      <w:r w:rsidR="002C3279">
        <w:rPr>
          <w:rFonts w:ascii="Times New Roman" w:hAnsi="Times New Roman" w:cs="Times New Roman"/>
          <w:lang w:val="hu-HU"/>
        </w:rPr>
        <w:t>2</w:t>
      </w:r>
      <w:r w:rsidR="00884BB4">
        <w:rPr>
          <w:rFonts w:ascii="Times New Roman" w:hAnsi="Times New Roman" w:cs="Times New Roman"/>
          <w:lang w:val="hu-HU"/>
        </w:rPr>
        <w:t>2</w:t>
      </w:r>
      <w:r>
        <w:rPr>
          <w:rFonts w:ascii="Times New Roman" w:hAnsi="Times New Roman" w:cs="Times New Roman"/>
          <w:lang w:val="hu-HU"/>
        </w:rPr>
        <w:t>-01/</w:t>
      </w:r>
      <w:r w:rsidR="002C3279">
        <w:rPr>
          <w:rFonts w:ascii="Times New Roman" w:hAnsi="Times New Roman" w:cs="Times New Roman"/>
          <w:lang w:val="hu-HU"/>
        </w:rPr>
        <w:t>0</w:t>
      </w:r>
      <w:r w:rsidR="00884BB4">
        <w:rPr>
          <w:rFonts w:ascii="Times New Roman" w:hAnsi="Times New Roman" w:cs="Times New Roman"/>
          <w:lang w:val="hu-HU"/>
        </w:rPr>
        <w:t>8</w:t>
      </w:r>
    </w:p>
    <w:p w14:paraId="6826984E" w14:textId="7AB7C65A" w:rsidR="00516BC2" w:rsidRPr="00533C0B" w:rsidRDefault="00E03EB2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URBROJ:21</w:t>
      </w:r>
      <w:r w:rsidR="00884BB4">
        <w:rPr>
          <w:rFonts w:ascii="Times New Roman" w:hAnsi="Times New Roman" w:cs="Times New Roman"/>
          <w:lang w:val="hu-HU"/>
        </w:rPr>
        <w:t>58-23-03/09-22-0</w:t>
      </w:r>
      <w:r w:rsidR="00ED58D1">
        <w:rPr>
          <w:rFonts w:ascii="Times New Roman" w:hAnsi="Times New Roman" w:cs="Times New Roman"/>
          <w:lang w:val="hu-HU"/>
        </w:rPr>
        <w:t>2</w:t>
      </w:r>
    </w:p>
    <w:p w14:paraId="2BADD44F" w14:textId="454000C2" w:rsidR="00516BC2" w:rsidRPr="00533C0B" w:rsidRDefault="00E03EB2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Hercegszöllős, 20</w:t>
      </w:r>
      <w:r w:rsidR="002C3279">
        <w:rPr>
          <w:rFonts w:ascii="Times New Roman" w:hAnsi="Times New Roman" w:cs="Times New Roman"/>
          <w:lang w:val="hu-HU"/>
        </w:rPr>
        <w:t>2</w:t>
      </w:r>
      <w:r w:rsidR="00884BB4">
        <w:rPr>
          <w:rFonts w:ascii="Times New Roman" w:hAnsi="Times New Roman" w:cs="Times New Roman"/>
          <w:lang w:val="hu-HU"/>
        </w:rPr>
        <w:t>2</w:t>
      </w:r>
      <w:r w:rsidR="002C3279">
        <w:rPr>
          <w:rFonts w:ascii="Times New Roman" w:hAnsi="Times New Roman" w:cs="Times New Roman"/>
          <w:lang w:val="hu-HU"/>
        </w:rPr>
        <w:t>.08</w:t>
      </w:r>
      <w:r>
        <w:rPr>
          <w:rFonts w:ascii="Times New Roman" w:hAnsi="Times New Roman" w:cs="Times New Roman"/>
          <w:lang w:val="hu-HU"/>
        </w:rPr>
        <w:t>.</w:t>
      </w:r>
      <w:r w:rsidR="00055ECE">
        <w:rPr>
          <w:rFonts w:ascii="Times New Roman" w:hAnsi="Times New Roman" w:cs="Times New Roman"/>
          <w:lang w:val="hu-HU"/>
        </w:rPr>
        <w:t>2</w:t>
      </w:r>
      <w:r w:rsidR="00884BB4">
        <w:rPr>
          <w:rFonts w:ascii="Times New Roman" w:hAnsi="Times New Roman" w:cs="Times New Roman"/>
          <w:lang w:val="hu-HU"/>
        </w:rPr>
        <w:t>2</w:t>
      </w:r>
      <w:r w:rsidR="00516BC2" w:rsidRPr="00533C0B">
        <w:rPr>
          <w:rFonts w:ascii="Times New Roman" w:hAnsi="Times New Roman" w:cs="Times New Roman"/>
          <w:lang w:val="hu-HU"/>
        </w:rPr>
        <w:t>.</w:t>
      </w:r>
    </w:p>
    <w:p w14:paraId="46B6AAB9" w14:textId="77777777"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</w:p>
    <w:p w14:paraId="68C054BF" w14:textId="34A41591" w:rsidR="00533C0B" w:rsidRDefault="00516BC2" w:rsidP="00516BC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hu-HU"/>
        </w:rPr>
      </w:pPr>
      <w:r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A Hercegszöllősi járás Statutumának 47. cikkelye 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>(Hivatalos közlöny 3/13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, 3/18</w:t>
      </w:r>
      <w:r w:rsidR="002C3279">
        <w:rPr>
          <w:rFonts w:ascii="Times New Roman" w:hAnsi="Times New Roman" w:cs="Times New Roman"/>
          <w:sz w:val="20"/>
          <w:szCs w:val="20"/>
          <w:lang w:val="hu-HU"/>
        </w:rPr>
        <w:t>, 3/20</w:t>
      </w:r>
      <w:r w:rsidR="00055ECE">
        <w:rPr>
          <w:rFonts w:ascii="Times New Roman" w:hAnsi="Times New Roman" w:cs="Times New Roman"/>
          <w:sz w:val="20"/>
          <w:szCs w:val="20"/>
          <w:lang w:val="hu-HU"/>
        </w:rPr>
        <w:t>, 1/21, 1/24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), </w:t>
      </w:r>
      <w:r w:rsidR="003023A8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a </w:t>
      </w:r>
      <w:r w:rsidR="000F777A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településtervezés és a demográfiai megújúlás ösztönzésére 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szóló Programnak 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megfelelően (Hvatalos közlöny 12/18), a járási elöljáró 20</w:t>
      </w:r>
      <w:r w:rsidR="002C3279">
        <w:rPr>
          <w:rFonts w:ascii="Times New Roman" w:hAnsi="Times New Roman" w:cs="Times New Roman"/>
          <w:sz w:val="20"/>
          <w:szCs w:val="20"/>
          <w:lang w:val="hu-HU"/>
        </w:rPr>
        <w:t>2</w:t>
      </w:r>
      <w:r w:rsidR="00884BB4">
        <w:rPr>
          <w:rFonts w:ascii="Times New Roman" w:hAnsi="Times New Roman" w:cs="Times New Roman"/>
          <w:sz w:val="20"/>
          <w:szCs w:val="20"/>
          <w:lang w:val="hu-HU"/>
        </w:rPr>
        <w:t>2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.08.</w:t>
      </w:r>
      <w:r w:rsidR="00055ECE">
        <w:rPr>
          <w:rFonts w:ascii="Times New Roman" w:hAnsi="Times New Roman" w:cs="Times New Roman"/>
          <w:sz w:val="20"/>
          <w:szCs w:val="20"/>
          <w:lang w:val="hu-HU"/>
        </w:rPr>
        <w:t>2</w:t>
      </w:r>
      <w:r w:rsidR="00884BB4">
        <w:rPr>
          <w:rFonts w:ascii="Times New Roman" w:hAnsi="Times New Roman" w:cs="Times New Roman"/>
          <w:sz w:val="20"/>
          <w:szCs w:val="20"/>
          <w:lang w:val="hu-HU"/>
        </w:rPr>
        <w:t>2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-</w:t>
      </w:r>
      <w:r w:rsidR="00DF00EF">
        <w:rPr>
          <w:rFonts w:ascii="Times New Roman" w:hAnsi="Times New Roman" w:cs="Times New Roman"/>
          <w:sz w:val="20"/>
          <w:szCs w:val="20"/>
          <w:lang w:val="hu-HU"/>
        </w:rPr>
        <w:t>é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n </w:t>
      </w:r>
    </w:p>
    <w:p w14:paraId="357FFF8D" w14:textId="77777777" w:rsidR="00BE60C7" w:rsidRPr="00BE60C7" w:rsidRDefault="00BE60C7" w:rsidP="00DF00EF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</w:p>
    <w:p w14:paraId="0A7B87BD" w14:textId="77777777" w:rsidR="00533C0B" w:rsidRPr="00533C0B" w:rsidRDefault="00533C0B" w:rsidP="00516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533C0B">
        <w:rPr>
          <w:rFonts w:ascii="Times New Roman" w:hAnsi="Times New Roman" w:cs="Times New Roman"/>
          <w:b/>
          <w:sz w:val="28"/>
          <w:szCs w:val="28"/>
          <w:lang w:val="hu-HU"/>
        </w:rPr>
        <w:t xml:space="preserve">NYILVÁNOS FELHÍVÁST  </w:t>
      </w:r>
    </w:p>
    <w:p w14:paraId="40130406" w14:textId="77777777" w:rsidR="00533C0B" w:rsidRDefault="00533C0B" w:rsidP="00533C0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533C0B">
        <w:rPr>
          <w:rFonts w:ascii="Times New Roman" w:hAnsi="Times New Roman" w:cs="Times New Roman"/>
          <w:b/>
          <w:sz w:val="28"/>
          <w:szCs w:val="28"/>
          <w:lang w:val="hu-HU"/>
        </w:rPr>
        <w:t xml:space="preserve">írt ki az iskola könyvek megvásárlásának támogatására </w:t>
      </w:r>
    </w:p>
    <w:p w14:paraId="348E3405" w14:textId="77777777" w:rsidR="00B16822" w:rsidRPr="00533C0B" w:rsidRDefault="00B16822" w:rsidP="00533C0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„Könyebben az iskola könyvekhez és felszereléshez”</w:t>
      </w:r>
    </w:p>
    <w:p w14:paraId="4E6E757D" w14:textId="77777777" w:rsidR="00516BC2" w:rsidRPr="00533C0B" w:rsidRDefault="00533C0B" w:rsidP="00533C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33C0B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NYILVÁNOS FELHÍVÁS TÁRGYA  </w:t>
      </w:r>
    </w:p>
    <w:p w14:paraId="7E9E15CC" w14:textId="77777777" w:rsidR="00533C0B" w:rsidRDefault="00533C0B" w:rsidP="00533C0B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7349A5">
        <w:rPr>
          <w:rFonts w:ascii="Times New Roman" w:hAnsi="Times New Roman" w:cs="Times New Roman"/>
          <w:sz w:val="24"/>
          <w:szCs w:val="24"/>
          <w:lang w:val="hu-HU"/>
        </w:rPr>
        <w:t xml:space="preserve"> támogatás összege 3</w:t>
      </w:r>
      <w:r>
        <w:rPr>
          <w:rFonts w:ascii="Times New Roman" w:hAnsi="Times New Roman" w:cs="Times New Roman"/>
          <w:sz w:val="24"/>
          <w:szCs w:val="24"/>
          <w:lang w:val="hu-HU"/>
        </w:rPr>
        <w:t>00,00 kúna gyermekenként amennyiben eleget tesznek a nyilvános felhívás fetételeinek.</w:t>
      </w:r>
    </w:p>
    <w:p w14:paraId="11B727B3" w14:textId="77777777" w:rsidR="00D65FF4" w:rsidRDefault="00D65FF4" w:rsidP="00533C0B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A7AC9C8" w14:textId="77777777" w:rsidR="00D65FF4" w:rsidRDefault="00533C0B" w:rsidP="00D65FF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33C0B">
        <w:rPr>
          <w:rFonts w:ascii="Times New Roman" w:hAnsi="Times New Roman" w:cs="Times New Roman"/>
          <w:b/>
          <w:sz w:val="24"/>
          <w:szCs w:val="24"/>
          <w:lang w:val="hu-HU"/>
        </w:rPr>
        <w:t>JOGOSULTAK</w:t>
      </w:r>
    </w:p>
    <w:p w14:paraId="139BC9A3" w14:textId="01C3CC1C" w:rsidR="002242FB" w:rsidRPr="00D65FF4" w:rsidRDefault="00D65FF4" w:rsidP="00D65FF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533C0B" w:rsidRPr="00D65FF4">
        <w:rPr>
          <w:rFonts w:ascii="Times New Roman" w:hAnsi="Times New Roman" w:cs="Times New Roman"/>
          <w:b/>
          <w:sz w:val="24"/>
          <w:szCs w:val="24"/>
          <w:lang w:val="hu-HU"/>
        </w:rPr>
        <w:t>A támogatásra jogosultak azok az általá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nos iskolás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diákok aki</w:t>
      </w:r>
      <w:r w:rsidR="004D02A8" w:rsidRPr="00D65FF4">
        <w:rPr>
          <w:rFonts w:ascii="Times New Roman" w:hAnsi="Times New Roman" w:cs="Times New Roman"/>
          <w:b/>
          <w:sz w:val="24"/>
          <w:szCs w:val="24"/>
          <w:lang w:val="hu-HU"/>
        </w:rPr>
        <w:t>k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H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>ercegszöllősi járás területén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járnak iskolába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(Hercegszöllősön</w:t>
      </w:r>
      <w:r w:rsidR="00A66F49" w:rsidRPr="00D65FF4">
        <w:rPr>
          <w:rFonts w:ascii="Times New Roman" w:hAnsi="Times New Roman" w:cs="Times New Roman"/>
          <w:b/>
          <w:sz w:val="24"/>
          <w:szCs w:val="24"/>
          <w:lang w:val="hu-HU"/>
        </w:rPr>
        <w:t>, Vörösmarton és a területi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iskolákban)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továbbá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a középiskolás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>ok.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14:paraId="5A932CBC" w14:textId="77777777" w:rsidR="004C123B" w:rsidRPr="002242FB" w:rsidRDefault="004C123B" w:rsidP="004C123B">
      <w:pPr>
        <w:pStyle w:val="Odlomakpopisa"/>
        <w:ind w:left="144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5B27FCD1" w14:textId="77777777" w:rsidR="006C36CA" w:rsidRPr="002242FB" w:rsidRDefault="006C36CA" w:rsidP="00A66F4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242FB">
        <w:rPr>
          <w:rFonts w:ascii="Times New Roman" w:hAnsi="Times New Roman" w:cs="Times New Roman"/>
          <w:b/>
          <w:sz w:val="24"/>
          <w:szCs w:val="24"/>
          <w:lang w:val="hu-HU"/>
        </w:rPr>
        <w:t xml:space="preserve">FELTÉTELEK </w:t>
      </w:r>
    </w:p>
    <w:p w14:paraId="281AB392" w14:textId="77777777" w:rsidR="00CA7A82" w:rsidRDefault="00CA7A82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Nem jogosultak azok a kérelmezők amelyek más forrásból kaptak támogatást.</w:t>
      </w:r>
    </w:p>
    <w:p w14:paraId="2367B31F" w14:textId="77777777" w:rsidR="00CA7A82" w:rsidRDefault="00CA7A82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támogatásban részesülő</w:t>
      </w:r>
      <w:r w:rsidRPr="00CA7A82">
        <w:rPr>
          <w:rFonts w:ascii="Times New Roman" w:hAnsi="Times New Roman" w:cs="Times New Roman"/>
          <w:sz w:val="24"/>
          <w:szCs w:val="24"/>
          <w:lang w:val="hu-HU"/>
        </w:rPr>
        <w:t xml:space="preserve"> köteles le</w:t>
      </w:r>
      <w:r w:rsidR="002A13D0">
        <w:rPr>
          <w:rFonts w:ascii="Times New Roman" w:hAnsi="Times New Roman" w:cs="Times New Roman"/>
          <w:sz w:val="24"/>
          <w:szCs w:val="24"/>
          <w:lang w:val="hu-HU"/>
        </w:rPr>
        <w:t>hetővé tenni a járás</w:t>
      </w:r>
      <w:r w:rsidRPr="00CA7A82">
        <w:rPr>
          <w:rFonts w:ascii="Times New Roman" w:hAnsi="Times New Roman" w:cs="Times New Roman"/>
          <w:sz w:val="24"/>
          <w:szCs w:val="24"/>
          <w:lang w:val="hu-HU"/>
        </w:rPr>
        <w:t xml:space="preserve"> számára a kapott támogatás tervezett felhasználásának ellenőrzését</w:t>
      </w:r>
      <w:r w:rsidR="00BE60C7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5C4F5FE3" w14:textId="77777777" w:rsidR="004C123B" w:rsidRDefault="004C123B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C1E6712" w14:textId="77777777" w:rsidR="00CA7A82" w:rsidRDefault="00CA7A82" w:rsidP="00CA7A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A7A82">
        <w:rPr>
          <w:rFonts w:ascii="Times New Roman" w:hAnsi="Times New Roman" w:cs="Times New Roman"/>
          <w:b/>
          <w:sz w:val="24"/>
          <w:szCs w:val="24"/>
          <w:lang w:val="hu-HU"/>
        </w:rPr>
        <w:t>KÖTELEZŐ DOKUMENTÁCIÓ</w:t>
      </w:r>
    </w:p>
    <w:p w14:paraId="6565150C" w14:textId="77777777" w:rsidR="00CA7A82" w:rsidRDefault="00C61298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C61298">
        <w:rPr>
          <w:rFonts w:ascii="Times New Roman" w:hAnsi="Times New Roman" w:cs="Times New Roman"/>
          <w:sz w:val="24"/>
          <w:szCs w:val="24"/>
          <w:lang w:val="hu-HU"/>
        </w:rPr>
        <w:t>Teljesen és olvashatóan k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itöltött formanyomtatvány O-Z-OB-5</w:t>
      </w:r>
    </w:p>
    <w:p w14:paraId="71E562C5" w14:textId="77777777" w:rsidR="00A66F49" w:rsidRDefault="00D65FF4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Két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finanszírozási nyilatkozat, beleegyezés (a formanyomtatvány része)</w:t>
      </w:r>
    </w:p>
    <w:p w14:paraId="080B119C" w14:textId="77777777" w:rsidR="00C61298" w:rsidRDefault="00C61298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kérelmező személyi igazolványának fénymásolata</w:t>
      </w:r>
    </w:p>
    <w:p w14:paraId="2BAF52D5" w14:textId="59909C5F" w:rsidR="00C61298" w:rsidRDefault="00C61298" w:rsidP="00A66F4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Beiratk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 xml:space="preserve">ozási igazolás az iskolától </w:t>
      </w:r>
      <w:r w:rsidR="00D65FF4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="002C3279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884BB4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2C327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/20</w:t>
      </w:r>
      <w:r w:rsidR="00864098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884BB4">
        <w:rPr>
          <w:rFonts w:ascii="Times New Roman" w:hAnsi="Times New Roman" w:cs="Times New Roman"/>
          <w:sz w:val="24"/>
          <w:szCs w:val="24"/>
          <w:lang w:val="hu-HU"/>
        </w:rPr>
        <w:t>3</w:t>
      </w:r>
      <w:r w:rsidR="002C3279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iskolaévben </w:t>
      </w:r>
      <w:r w:rsidR="00954808" w:rsidRPr="00DF00EF">
        <w:rPr>
          <w:rFonts w:ascii="Times New Roman" w:hAnsi="Times New Roman" w:cs="Times New Roman"/>
          <w:b/>
          <w:bCs/>
          <w:sz w:val="24"/>
          <w:szCs w:val="24"/>
          <w:lang w:val="hu-HU"/>
        </w:rPr>
        <w:t>(középiskolás diákok számára)</w:t>
      </w:r>
    </w:p>
    <w:p w14:paraId="000981F6" w14:textId="52502199" w:rsidR="007D3608" w:rsidRPr="00DF00EF" w:rsidRDefault="00C61298" w:rsidP="007D360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kérelmező számlaszáma IBAN</w:t>
      </w:r>
      <w:r w:rsidR="00DF00E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F00EF" w:rsidRPr="00DF00EF">
        <w:rPr>
          <w:rFonts w:ascii="Times New Roman" w:hAnsi="Times New Roman" w:cs="Times New Roman"/>
          <w:b/>
          <w:bCs/>
          <w:sz w:val="24"/>
          <w:szCs w:val="24"/>
          <w:lang w:val="hu-HU"/>
        </w:rPr>
        <w:t>(kizárólag a szülő/gyám számlaszáma)</w:t>
      </w:r>
    </w:p>
    <w:p w14:paraId="07CB5FE9" w14:textId="77777777" w:rsidR="004C123B" w:rsidRPr="00BE60C7" w:rsidRDefault="004C123B" w:rsidP="004C123B">
      <w:pPr>
        <w:pStyle w:val="Odlomakpopisa"/>
        <w:ind w:left="1440"/>
        <w:rPr>
          <w:rFonts w:ascii="Times New Roman" w:hAnsi="Times New Roman" w:cs="Times New Roman"/>
          <w:sz w:val="24"/>
          <w:szCs w:val="24"/>
          <w:lang w:val="hu-HU"/>
        </w:rPr>
      </w:pPr>
    </w:p>
    <w:p w14:paraId="202B2133" w14:textId="77777777" w:rsidR="007D3608" w:rsidRDefault="00C61298" w:rsidP="00C612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D360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D3608" w:rsidRPr="007D3608">
        <w:rPr>
          <w:rFonts w:ascii="Times New Roman" w:hAnsi="Times New Roman" w:cs="Times New Roman"/>
          <w:b/>
          <w:sz w:val="24"/>
          <w:szCs w:val="24"/>
          <w:lang w:val="hu-HU"/>
        </w:rPr>
        <w:t>A KÉRVÉNY BEADÁSÁNAK MÓDJA</w:t>
      </w:r>
    </w:p>
    <w:p w14:paraId="31A56176" w14:textId="36DC124A" w:rsidR="00751D17" w:rsidRDefault="007D3608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7D3608">
        <w:rPr>
          <w:rFonts w:ascii="Times New Roman" w:hAnsi="Times New Roman" w:cs="Times New Roman"/>
          <w:sz w:val="24"/>
          <w:szCs w:val="24"/>
          <w:lang w:val="hu-HU"/>
        </w:rPr>
        <w:t>Kérvényeiket a kötelező dokumentáció mellékletével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751D17">
        <w:rPr>
          <w:rFonts w:ascii="Times New Roman" w:hAnsi="Times New Roman" w:cs="Times New Roman"/>
          <w:sz w:val="24"/>
          <w:szCs w:val="24"/>
          <w:lang w:val="hu-HU"/>
        </w:rPr>
        <w:t>elküldhetik postán</w:t>
      </w:r>
      <w:r w:rsidR="00DF00EF">
        <w:rPr>
          <w:rFonts w:ascii="Times New Roman" w:hAnsi="Times New Roman" w:cs="Times New Roman"/>
          <w:sz w:val="24"/>
          <w:szCs w:val="24"/>
          <w:lang w:val="hu-HU"/>
        </w:rPr>
        <w:t xml:space="preserve"> a következő címre:</w:t>
      </w:r>
      <w:r w:rsidRPr="00751D1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F00EF" w:rsidRPr="00751D17">
        <w:rPr>
          <w:rFonts w:ascii="Times New Roman" w:hAnsi="Times New Roman" w:cs="Times New Roman"/>
          <w:sz w:val="24"/>
          <w:szCs w:val="24"/>
          <w:lang w:val="hu-HU"/>
        </w:rPr>
        <w:t>Hercegszöllős, Horvát köztársaság utca 3.</w:t>
      </w:r>
      <w:r w:rsidR="00DF00EF">
        <w:rPr>
          <w:rFonts w:ascii="Times New Roman" w:hAnsi="Times New Roman" w:cs="Times New Roman"/>
          <w:sz w:val="24"/>
          <w:szCs w:val="24"/>
          <w:lang w:val="hu-HU"/>
        </w:rPr>
        <w:t xml:space="preserve"> Hercegszöllős 31309</w:t>
      </w:r>
      <w:r w:rsidR="00DF00E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751D17">
        <w:rPr>
          <w:rFonts w:ascii="Times New Roman" w:hAnsi="Times New Roman" w:cs="Times New Roman"/>
          <w:sz w:val="24"/>
          <w:szCs w:val="24"/>
          <w:lang w:val="hu-HU"/>
        </w:rPr>
        <w:t>vagy elhozhatják személyesen a járási hivatalba</w:t>
      </w:r>
      <w:r w:rsidR="00DF00EF">
        <w:rPr>
          <w:rFonts w:ascii="Times New Roman" w:hAnsi="Times New Roman" w:cs="Times New Roman"/>
          <w:sz w:val="24"/>
          <w:szCs w:val="24"/>
          <w:lang w:val="hu-HU"/>
        </w:rPr>
        <w:t xml:space="preserve"> (hercegszöllősi kultúrotthon, Fő utca 82)</w:t>
      </w:r>
      <w:r w:rsidRPr="00751D17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14:paraId="3098BB84" w14:textId="09BBE629" w:rsidR="00C61298" w:rsidRDefault="00751D17" w:rsidP="007D3608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A nyilvános pályáz</w:t>
      </w:r>
      <w:r w:rsidR="00294125">
        <w:rPr>
          <w:rFonts w:ascii="Times New Roman" w:hAnsi="Times New Roman" w:cs="Times New Roman"/>
          <w:b/>
          <w:sz w:val="24"/>
          <w:szCs w:val="24"/>
          <w:lang w:val="hu-HU"/>
        </w:rPr>
        <w:t>at</w:t>
      </w:r>
      <w:r w:rsidR="00A66F49">
        <w:rPr>
          <w:rFonts w:ascii="Times New Roman" w:hAnsi="Times New Roman" w:cs="Times New Roman"/>
          <w:b/>
          <w:sz w:val="24"/>
          <w:szCs w:val="24"/>
          <w:lang w:val="hu-HU"/>
        </w:rPr>
        <w:t>ra 20</w:t>
      </w:r>
      <w:r w:rsidR="002C3279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884BB4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0C17CE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szeptember </w:t>
      </w:r>
      <w:r w:rsidR="00884BB4">
        <w:rPr>
          <w:rFonts w:ascii="Times New Roman" w:hAnsi="Times New Roman" w:cs="Times New Roman"/>
          <w:b/>
          <w:sz w:val="24"/>
          <w:szCs w:val="24"/>
          <w:lang w:val="hu-HU"/>
        </w:rPr>
        <w:t>09</w:t>
      </w: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.-ig</w:t>
      </w:r>
      <w:r w:rsidR="007D3608" w:rsidRPr="00751D1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61298" w:rsidRPr="00751D1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jelentkezhetnek.</w:t>
      </w:r>
    </w:p>
    <w:p w14:paraId="6E5E9403" w14:textId="77777777" w:rsidR="00294125" w:rsidRDefault="00294125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294125">
        <w:rPr>
          <w:rFonts w:ascii="Times New Roman" w:hAnsi="Times New Roman" w:cs="Times New Roman"/>
          <w:sz w:val="24"/>
          <w:szCs w:val="24"/>
          <w:lang w:val="hu-HU"/>
        </w:rPr>
        <w:t>A kérvények beérkezési sorrendben lesznek elbírálva a támogatásra szánt eszköz kimerítéséig.</w:t>
      </w:r>
    </w:p>
    <w:p w14:paraId="3D6127DB" w14:textId="77777777" w:rsidR="004C123B" w:rsidRDefault="004C123B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14:paraId="5342E4A2" w14:textId="77777777" w:rsidR="00294125" w:rsidRDefault="00294125" w:rsidP="002941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94125">
        <w:rPr>
          <w:rFonts w:ascii="Times New Roman" w:hAnsi="Times New Roman" w:cs="Times New Roman"/>
          <w:b/>
          <w:sz w:val="24"/>
          <w:szCs w:val="24"/>
          <w:lang w:val="hu-HU"/>
        </w:rPr>
        <w:t>A TÁMOGATÁS KIFIZETÉSE ÉS ELLENŐRZÉSE</w:t>
      </w:r>
    </w:p>
    <w:p w14:paraId="484A0028" w14:textId="77777777" w:rsidR="00294125" w:rsidRP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BE60C7">
        <w:rPr>
          <w:rFonts w:ascii="Times New Roman" w:hAnsi="Times New Roman" w:cs="Times New Roman"/>
          <w:sz w:val="24"/>
          <w:szCs w:val="24"/>
          <w:lang w:val="hu-HU"/>
        </w:rPr>
        <w:t>A járási elöljáró 30 napon belül hoz döntést a támogatás kifizetéséről.</w:t>
      </w:r>
    </w:p>
    <w:p w14:paraId="59F4C82F" w14:textId="77777777"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BE60C7">
        <w:rPr>
          <w:rFonts w:ascii="Times New Roman" w:hAnsi="Times New Roman" w:cs="Times New Roman"/>
          <w:sz w:val="24"/>
          <w:szCs w:val="24"/>
          <w:lang w:val="hu-HU"/>
        </w:rPr>
        <w:t xml:space="preserve">Amennyiben a kérelmező más forrásból is részesült segélyben, a támogatást vissza kell térítenie a Hercegszöllősi járásnak.  </w:t>
      </w:r>
    </w:p>
    <w:p w14:paraId="1EB0A21F" w14:textId="77777777" w:rsidR="00B16822" w:rsidRDefault="00B16822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Mindaz ami nincs feltüntetve a nyilvános felhívás szövegében, az oktatási  Program előírásainak megfelelően lesz alkalmazva. </w:t>
      </w:r>
    </w:p>
    <w:p w14:paraId="79483A14" w14:textId="77777777"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14:paraId="62E901A8" w14:textId="77777777"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14:paraId="1FF1758E" w14:textId="77777777" w:rsidR="00BE60C7" w:rsidRP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JÁRÁSI ELÖLJÁRÓ</w:t>
      </w:r>
    </w:p>
    <w:p w14:paraId="0D37952B" w14:textId="77777777" w:rsidR="00533C0B" w:rsidRPr="00D65FF4" w:rsidRDefault="00BE60C7" w:rsidP="00D65FF4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Vedran Kramarić, mag.iur</w:t>
      </w:r>
      <w:r w:rsidR="00D65FF4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33C0B" w:rsidRPr="00D65FF4" w:rsidSect="007D3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56D0"/>
    <w:multiLevelType w:val="hybridMultilevel"/>
    <w:tmpl w:val="DAFEDB8A"/>
    <w:lvl w:ilvl="0" w:tplc="2B48BBE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6A29E0"/>
    <w:multiLevelType w:val="hybridMultilevel"/>
    <w:tmpl w:val="27DC84EC"/>
    <w:lvl w:ilvl="0" w:tplc="CFC2E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E473C"/>
    <w:multiLevelType w:val="hybridMultilevel"/>
    <w:tmpl w:val="65CCBF12"/>
    <w:lvl w:ilvl="0" w:tplc="CDEA098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CF4EDE"/>
    <w:multiLevelType w:val="hybridMultilevel"/>
    <w:tmpl w:val="9C5E29DE"/>
    <w:lvl w:ilvl="0" w:tplc="E00265B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48680138">
    <w:abstractNumId w:val="1"/>
  </w:num>
  <w:num w:numId="2" w16cid:durableId="833254291">
    <w:abstractNumId w:val="2"/>
  </w:num>
  <w:num w:numId="3" w16cid:durableId="1644777036">
    <w:abstractNumId w:val="0"/>
  </w:num>
  <w:num w:numId="4" w16cid:durableId="88290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C2"/>
    <w:rsid w:val="00055ECE"/>
    <w:rsid w:val="000C17CE"/>
    <w:rsid w:val="000F777A"/>
    <w:rsid w:val="0017484E"/>
    <w:rsid w:val="002242FB"/>
    <w:rsid w:val="00244635"/>
    <w:rsid w:val="00294125"/>
    <w:rsid w:val="002A13D0"/>
    <w:rsid w:val="002C3279"/>
    <w:rsid w:val="003023A8"/>
    <w:rsid w:val="004C123B"/>
    <w:rsid w:val="004D02A8"/>
    <w:rsid w:val="00505C54"/>
    <w:rsid w:val="00516BC2"/>
    <w:rsid w:val="00533C0B"/>
    <w:rsid w:val="006C36CA"/>
    <w:rsid w:val="007349A5"/>
    <w:rsid w:val="00751D17"/>
    <w:rsid w:val="007936CE"/>
    <w:rsid w:val="007D3608"/>
    <w:rsid w:val="00864098"/>
    <w:rsid w:val="00884BB4"/>
    <w:rsid w:val="00954808"/>
    <w:rsid w:val="00A66F49"/>
    <w:rsid w:val="00B16822"/>
    <w:rsid w:val="00BE60C7"/>
    <w:rsid w:val="00C61298"/>
    <w:rsid w:val="00CA7A82"/>
    <w:rsid w:val="00D65FF4"/>
    <w:rsid w:val="00DC49A5"/>
    <w:rsid w:val="00DF00EF"/>
    <w:rsid w:val="00DF5C7C"/>
    <w:rsid w:val="00E03EB2"/>
    <w:rsid w:val="00EC7AB4"/>
    <w:rsid w:val="00ED58D1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56CF"/>
  <w15:chartTrackingRefBased/>
  <w15:docId w15:val="{FC9FEB5E-6EFC-4420-AD73-3709B481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C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Jelena Budimir</cp:lastModifiedBy>
  <cp:revision>14</cp:revision>
  <cp:lastPrinted>2018-08-31T07:34:00Z</cp:lastPrinted>
  <dcterms:created xsi:type="dcterms:W3CDTF">2018-08-31T06:23:00Z</dcterms:created>
  <dcterms:modified xsi:type="dcterms:W3CDTF">2022-08-22T08:24:00Z</dcterms:modified>
</cp:coreProperties>
</file>