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14A0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_________________________</w:t>
      </w:r>
    </w:p>
    <w:p w14:paraId="2E1F2B12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(ime i prezime / naziv OPG-a)</w:t>
      </w:r>
    </w:p>
    <w:p w14:paraId="7CC42F92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</w:p>
    <w:p w14:paraId="0D61F2AC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__________________________</w:t>
      </w:r>
    </w:p>
    <w:p w14:paraId="01A76311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(Adresa – sjedište )</w:t>
      </w:r>
    </w:p>
    <w:p w14:paraId="0D902798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</w:p>
    <w:p w14:paraId="6E4BB055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__________________________</w:t>
      </w:r>
    </w:p>
    <w:p w14:paraId="68B8A879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(OIB)</w:t>
      </w:r>
    </w:p>
    <w:p w14:paraId="0F24084C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</w:p>
    <w:p w14:paraId="745EF305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</w:p>
    <w:p w14:paraId="799DF57B" w14:textId="77777777" w:rsidR="00233826" w:rsidRDefault="00233826" w:rsidP="0023382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 xml:space="preserve">Ja </w:t>
      </w:r>
      <w:r>
        <w:rPr>
          <w:b/>
          <w:bCs/>
          <w:szCs w:val="24"/>
        </w:rPr>
        <w:t>_____________________________</w:t>
      </w:r>
      <w:r>
        <w:rPr>
          <w:szCs w:val="24"/>
        </w:rPr>
        <w:t xml:space="preserve">, nositelj </w:t>
      </w:r>
      <w:r>
        <w:rPr>
          <w:b/>
          <w:bCs/>
          <w:szCs w:val="24"/>
        </w:rPr>
        <w:t xml:space="preserve">__________________________ </w:t>
      </w:r>
      <w:r>
        <w:rPr>
          <w:szCs w:val="24"/>
        </w:rPr>
        <w:t xml:space="preserve">sa prebivalištem u ______________________________________________, OIB: _______________________________pod punom materijalnom i kaznenom odgovornošću, dajem slijedeću </w:t>
      </w:r>
    </w:p>
    <w:p w14:paraId="45973EF2" w14:textId="77777777" w:rsidR="00F728C2" w:rsidRDefault="00000000">
      <w:pPr>
        <w:pStyle w:val="Naslov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IZJAVU</w:t>
      </w:r>
    </w:p>
    <w:p w14:paraId="565698D0" w14:textId="77777777" w:rsidR="00F728C2" w:rsidRDefault="00F728C2">
      <w:pPr>
        <w:spacing w:after="0" w:line="259" w:lineRule="auto"/>
        <w:ind w:left="0" w:right="14" w:firstLine="0"/>
      </w:pPr>
    </w:p>
    <w:p w14:paraId="533147AA" w14:textId="77777777" w:rsidR="00F728C2" w:rsidRDefault="00F728C2">
      <w:pPr>
        <w:spacing w:after="0" w:line="259" w:lineRule="auto"/>
        <w:ind w:left="0" w:right="14" w:firstLine="0"/>
      </w:pPr>
    </w:p>
    <w:p w14:paraId="24973860" w14:textId="5AAC2E65" w:rsidR="00F728C2" w:rsidRDefault="00000000">
      <w:pPr>
        <w:pStyle w:val="Bezproreda"/>
      </w:pPr>
      <w:r w:rsidRPr="00233826">
        <w:rPr>
          <w:b/>
          <w:bCs/>
          <w:u w:val="single"/>
        </w:rPr>
        <w:t>da  prihvaćam najvišu ponuđenu cijenu</w:t>
      </w:r>
      <w:r>
        <w:t xml:space="preserve"> koju je ponudio bilo koji od ponuđača koji ispunjava natječajne uvjete na</w:t>
      </w:r>
      <w:r w:rsidR="00233826">
        <w:t xml:space="preserve"> </w:t>
      </w:r>
      <w:r w:rsidR="00233826" w:rsidRPr="00233826">
        <w:t xml:space="preserve">Javnom  natječaju za zakup poljoprivrednog zemljišta u vlasništvu Republike Hrvatske na području Općine Kneževi Vinogradi (objavljen 06.05.2022, ispravak  18.05.2022.godine), </w:t>
      </w:r>
      <w:r>
        <w:t xml:space="preserve">  za slijedeće  PTC odnosno katastarske čestice</w:t>
      </w:r>
      <w:r w:rsidR="00233826">
        <w:t>:</w:t>
      </w:r>
      <w:r>
        <w:t xml:space="preserve"> </w:t>
      </w:r>
    </w:p>
    <w:p w14:paraId="1A650FCE" w14:textId="321C24DC" w:rsidR="00233826" w:rsidRDefault="00233826">
      <w:pPr>
        <w:pStyle w:val="Bezproreda"/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223"/>
        <w:gridCol w:w="1157"/>
        <w:gridCol w:w="1209"/>
        <w:gridCol w:w="1417"/>
        <w:gridCol w:w="1985"/>
      </w:tblGrid>
      <w:tr w:rsidR="00233826" w:rsidRPr="00233826" w14:paraId="18B0317F" w14:textId="52D03266" w:rsidTr="00233826">
        <w:trPr>
          <w:trHeight w:val="450"/>
          <w:jc w:val="center"/>
        </w:trPr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29E42F2D" w14:textId="77777777" w:rsidR="00233826" w:rsidRPr="00233826" w:rsidRDefault="00233826" w:rsidP="00233826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3826">
              <w:rPr>
                <w:b/>
                <w:bCs/>
                <w:sz w:val="22"/>
              </w:rPr>
              <w:t>Red.br.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31F2A485" w14:textId="77777777" w:rsidR="00233826" w:rsidRPr="00233826" w:rsidRDefault="00233826" w:rsidP="00233826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3826">
              <w:rPr>
                <w:b/>
                <w:bCs/>
                <w:sz w:val="22"/>
              </w:rPr>
              <w:t>k. o.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449E4D9F" w14:textId="77777777" w:rsidR="00233826" w:rsidRPr="00233826" w:rsidRDefault="00233826" w:rsidP="00233826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3826">
              <w:rPr>
                <w:b/>
                <w:bCs/>
                <w:sz w:val="22"/>
              </w:rPr>
              <w:t>PTC</w:t>
            </w:r>
          </w:p>
        </w:tc>
        <w:tc>
          <w:tcPr>
            <w:tcW w:w="1209" w:type="dxa"/>
            <w:shd w:val="clear" w:color="auto" w:fill="D9D9D9" w:themeFill="background1" w:themeFillShade="D9"/>
            <w:noWrap/>
            <w:vAlign w:val="center"/>
          </w:tcPr>
          <w:p w14:paraId="0814954C" w14:textId="77777777" w:rsidR="00233826" w:rsidRPr="00233826" w:rsidRDefault="00233826" w:rsidP="00233826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3826">
              <w:rPr>
                <w:b/>
                <w:bCs/>
                <w:sz w:val="22"/>
              </w:rPr>
              <w:t>k.č.br.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DD0E01" w14:textId="07E3AA3C" w:rsidR="00233826" w:rsidRPr="00233826" w:rsidRDefault="00233826" w:rsidP="00233826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3826">
              <w:rPr>
                <w:b/>
                <w:bCs/>
                <w:sz w:val="22"/>
              </w:rPr>
              <w:t>površina      ha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4067C1D" w14:textId="77777777" w:rsidR="00233826" w:rsidRPr="00233826" w:rsidRDefault="00233826" w:rsidP="00233826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3826">
              <w:rPr>
                <w:b/>
                <w:bCs/>
                <w:sz w:val="22"/>
              </w:rPr>
              <w:t xml:space="preserve">ponuđena cijena </w:t>
            </w:r>
          </w:p>
          <w:p w14:paraId="182A4BFF" w14:textId="47D446D7" w:rsidR="00233826" w:rsidRPr="00233826" w:rsidRDefault="00233826" w:rsidP="00233826">
            <w:pPr>
              <w:widowControl w:val="0"/>
              <w:suppressAutoHyphens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33826">
              <w:rPr>
                <w:b/>
                <w:bCs/>
                <w:sz w:val="22"/>
              </w:rPr>
              <w:t xml:space="preserve">  </w:t>
            </w:r>
          </w:p>
        </w:tc>
      </w:tr>
      <w:tr w:rsidR="00233826" w:rsidRPr="0054431E" w14:paraId="737D099A" w14:textId="29B2406B" w:rsidTr="00233826">
        <w:trPr>
          <w:trHeight w:val="315"/>
          <w:jc w:val="center"/>
        </w:trPr>
        <w:tc>
          <w:tcPr>
            <w:tcW w:w="942" w:type="dxa"/>
          </w:tcPr>
          <w:p w14:paraId="3A67810C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FCE6DC5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1D55F230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0538EA31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84071" w14:textId="24B5A1D5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5E06FD" w14:textId="566F2556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52DCE599" w14:textId="503EE1A4" w:rsidTr="00233826">
        <w:trPr>
          <w:trHeight w:val="315"/>
          <w:jc w:val="center"/>
        </w:trPr>
        <w:tc>
          <w:tcPr>
            <w:tcW w:w="942" w:type="dxa"/>
          </w:tcPr>
          <w:p w14:paraId="1EE654C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550200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6DEA7BEB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57A0E779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C49394" w14:textId="235AF1B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63203B" w14:textId="4ECCED9E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5FE5AB40" w14:textId="50D82E21" w:rsidTr="00233826">
        <w:trPr>
          <w:trHeight w:val="315"/>
          <w:jc w:val="center"/>
        </w:trPr>
        <w:tc>
          <w:tcPr>
            <w:tcW w:w="942" w:type="dxa"/>
          </w:tcPr>
          <w:p w14:paraId="7F60F3D9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577C0CC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1E2C1A6B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1CFE3937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424A75" w14:textId="25E91FB1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6E98C2" w14:textId="5E5E572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3D4BB555" w14:textId="7DE70C1C" w:rsidTr="00233826">
        <w:trPr>
          <w:trHeight w:val="315"/>
          <w:jc w:val="center"/>
        </w:trPr>
        <w:tc>
          <w:tcPr>
            <w:tcW w:w="942" w:type="dxa"/>
          </w:tcPr>
          <w:p w14:paraId="08E79FE7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8EE18B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2137F0DD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7A201ED4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16D29" w14:textId="4D539E60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C892DF" w14:textId="5E2F5BCB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01658EF6" w14:textId="60B742DC" w:rsidTr="00233826">
        <w:trPr>
          <w:trHeight w:val="315"/>
          <w:jc w:val="center"/>
        </w:trPr>
        <w:tc>
          <w:tcPr>
            <w:tcW w:w="942" w:type="dxa"/>
          </w:tcPr>
          <w:p w14:paraId="1C7863B5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195EAD3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7F5E72D8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6568D2A2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5460CA" w14:textId="55757ECE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8CE78E" w14:textId="3825A5BF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187543DF" w14:textId="459C3988" w:rsidTr="00233826">
        <w:trPr>
          <w:trHeight w:val="315"/>
          <w:jc w:val="center"/>
        </w:trPr>
        <w:tc>
          <w:tcPr>
            <w:tcW w:w="942" w:type="dxa"/>
          </w:tcPr>
          <w:p w14:paraId="302A1B61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A6931ED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10AD46B3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627E0AE8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6A831" w14:textId="503CC8EA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57F57E" w14:textId="1B11D50A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350A2707" w14:textId="6A71A981" w:rsidTr="00233826">
        <w:trPr>
          <w:trHeight w:val="315"/>
          <w:jc w:val="center"/>
        </w:trPr>
        <w:tc>
          <w:tcPr>
            <w:tcW w:w="942" w:type="dxa"/>
          </w:tcPr>
          <w:p w14:paraId="65B97077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61C76C0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5D045E58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0BA43176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125D8F" w14:textId="33613616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80A5B0" w14:textId="640F252F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140766DD" w14:textId="53611306" w:rsidTr="00233826">
        <w:trPr>
          <w:trHeight w:val="315"/>
          <w:jc w:val="center"/>
        </w:trPr>
        <w:tc>
          <w:tcPr>
            <w:tcW w:w="942" w:type="dxa"/>
          </w:tcPr>
          <w:p w14:paraId="618802F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9E7C71B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0BCE21D1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7DF3FB94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BF472" w14:textId="3A4F6459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23AEF6" w14:textId="3F9BF67D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30EB5166" w14:textId="49FBEEC8" w:rsidTr="00233826">
        <w:trPr>
          <w:trHeight w:val="315"/>
          <w:jc w:val="center"/>
        </w:trPr>
        <w:tc>
          <w:tcPr>
            <w:tcW w:w="942" w:type="dxa"/>
          </w:tcPr>
          <w:p w14:paraId="7B01D6C4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0991D09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5CFB9140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3A0019D2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336860" w14:textId="5522FD36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043935" w14:textId="45EDADDA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7C9CDFB0" w14:textId="7A139C30" w:rsidTr="00233826">
        <w:trPr>
          <w:trHeight w:val="315"/>
          <w:jc w:val="center"/>
        </w:trPr>
        <w:tc>
          <w:tcPr>
            <w:tcW w:w="942" w:type="dxa"/>
          </w:tcPr>
          <w:p w14:paraId="4E9E942A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4A6EE7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03182C72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516DCEA1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421BDA" w14:textId="7EE6BEFB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5BD9E4" w14:textId="3137FF18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43FCFD47" w14:textId="27C2F4CB" w:rsidTr="00233826">
        <w:trPr>
          <w:trHeight w:val="315"/>
          <w:jc w:val="center"/>
        </w:trPr>
        <w:tc>
          <w:tcPr>
            <w:tcW w:w="942" w:type="dxa"/>
          </w:tcPr>
          <w:p w14:paraId="293E54A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74366DC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4FCDE2FB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2889A7F4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6DCBF8" w14:textId="3F6BDCA5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35D7F9" w14:textId="1F3355C3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2602C119" w14:textId="15AB6F8F" w:rsidTr="00233826">
        <w:trPr>
          <w:trHeight w:val="315"/>
          <w:jc w:val="center"/>
        </w:trPr>
        <w:tc>
          <w:tcPr>
            <w:tcW w:w="942" w:type="dxa"/>
          </w:tcPr>
          <w:p w14:paraId="5B8D6B20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B539EC3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31FE8D83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0D8798EF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1B1C71" w14:textId="199A118B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E37D6A" w14:textId="0236B06E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33138E4E" w14:textId="6E4F3BBF" w:rsidTr="00233826">
        <w:trPr>
          <w:trHeight w:val="315"/>
          <w:jc w:val="center"/>
        </w:trPr>
        <w:tc>
          <w:tcPr>
            <w:tcW w:w="942" w:type="dxa"/>
          </w:tcPr>
          <w:p w14:paraId="52B69F5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30CB755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59E21E14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52A8DC2D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5772D" w14:textId="785041BB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B4127C" w14:textId="361EE289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320DDDD0" w14:textId="473601E1" w:rsidTr="00233826">
        <w:trPr>
          <w:trHeight w:val="315"/>
          <w:jc w:val="center"/>
        </w:trPr>
        <w:tc>
          <w:tcPr>
            <w:tcW w:w="942" w:type="dxa"/>
          </w:tcPr>
          <w:p w14:paraId="104705A7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FB09DCE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05A29BEA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4A441CB3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A47DA0" w14:textId="420BF36F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F2DEB0" w14:textId="5319ECF6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4EB7C218" w14:textId="695610DA" w:rsidTr="00233826">
        <w:trPr>
          <w:trHeight w:val="315"/>
          <w:jc w:val="center"/>
        </w:trPr>
        <w:tc>
          <w:tcPr>
            <w:tcW w:w="942" w:type="dxa"/>
          </w:tcPr>
          <w:p w14:paraId="590345C9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D9905F6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22869552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201B3472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C7A14A" w14:textId="4E36A83C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D17268" w14:textId="557417F3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10626A9C" w14:textId="6F1ED93E" w:rsidTr="00233826">
        <w:trPr>
          <w:trHeight w:val="315"/>
          <w:jc w:val="center"/>
        </w:trPr>
        <w:tc>
          <w:tcPr>
            <w:tcW w:w="942" w:type="dxa"/>
          </w:tcPr>
          <w:p w14:paraId="7A9DF3E6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8A2AEF3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341E6570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0D264645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65A042" w14:textId="4A18AB96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811B15" w14:textId="42836FD2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26" w:rsidRPr="0054431E" w14:paraId="783EC4D4" w14:textId="2CF8BC56" w:rsidTr="00233826">
        <w:trPr>
          <w:trHeight w:val="315"/>
          <w:jc w:val="center"/>
        </w:trPr>
        <w:tc>
          <w:tcPr>
            <w:tcW w:w="942" w:type="dxa"/>
          </w:tcPr>
          <w:p w14:paraId="2AA09639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DAFE158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0F64E89B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2D3C2AB2" w14:textId="77777777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4AADE4" w14:textId="2E467294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5E0290" w14:textId="20C1DD12" w:rsidR="00233826" w:rsidRPr="0054431E" w:rsidRDefault="002338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EE04A" w14:textId="41AF64F4" w:rsidR="00233826" w:rsidRDefault="00233826">
      <w:pPr>
        <w:pStyle w:val="Bezproreda"/>
      </w:pPr>
    </w:p>
    <w:p w14:paraId="34CE5275" w14:textId="77777777" w:rsidR="00233826" w:rsidRDefault="00233826" w:rsidP="00233826">
      <w:pPr>
        <w:pStyle w:val="Bezproreda"/>
      </w:pPr>
      <w:r>
        <w:t xml:space="preserve">U </w:t>
      </w:r>
      <w:proofErr w:type="spellStart"/>
      <w:r>
        <w:t>Kn.Vinogradima</w:t>
      </w:r>
      <w:proofErr w:type="spellEnd"/>
      <w:r>
        <w:t>, __________________</w:t>
      </w:r>
    </w:p>
    <w:p w14:paraId="6A3E22E6" w14:textId="4D857E64" w:rsidR="00233826" w:rsidRDefault="00233826" w:rsidP="00233826">
      <w:pPr>
        <w:spacing w:after="0" w:line="259" w:lineRule="auto"/>
        <w:ind w:left="5812" w:firstLine="0"/>
        <w:jc w:val="center"/>
        <w:rPr>
          <w:b/>
          <w:bCs/>
        </w:rPr>
      </w:pPr>
      <w:r>
        <w:rPr>
          <w:b/>
          <w:bCs/>
        </w:rPr>
        <w:t>N O S I T E LJ</w:t>
      </w:r>
      <w:r>
        <w:rPr>
          <w:b/>
          <w:bCs/>
        </w:rPr>
        <w:t xml:space="preserve"> /PONUDITELJ</w:t>
      </w:r>
    </w:p>
    <w:p w14:paraId="6CCDCDEF" w14:textId="77777777" w:rsidR="00233826" w:rsidRDefault="00233826" w:rsidP="00233826">
      <w:pPr>
        <w:spacing w:after="0" w:line="259" w:lineRule="auto"/>
        <w:ind w:left="5812" w:firstLine="0"/>
        <w:jc w:val="center"/>
        <w:rPr>
          <w:b/>
          <w:bCs/>
        </w:rPr>
      </w:pPr>
    </w:p>
    <w:p w14:paraId="2E6237BF" w14:textId="77777777" w:rsidR="00233826" w:rsidRDefault="00233826" w:rsidP="00233826">
      <w:pPr>
        <w:spacing w:after="0" w:line="259" w:lineRule="auto"/>
        <w:ind w:left="5812" w:firstLine="0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09015FD9" w14:textId="77777777" w:rsidR="00233826" w:rsidRDefault="00233826" w:rsidP="00233826">
      <w:pPr>
        <w:spacing w:after="0" w:line="259" w:lineRule="auto"/>
        <w:ind w:left="5812" w:firstLine="0"/>
        <w:jc w:val="center"/>
        <w:rPr>
          <w:b/>
          <w:bCs/>
        </w:rPr>
      </w:pPr>
    </w:p>
    <w:p w14:paraId="0FE00FC3" w14:textId="79C2AAFF" w:rsidR="00F728C2" w:rsidRDefault="00F728C2">
      <w:pPr>
        <w:spacing w:after="0" w:line="259" w:lineRule="auto"/>
        <w:ind w:left="5812" w:firstLine="0"/>
        <w:jc w:val="center"/>
        <w:rPr>
          <w:b/>
          <w:bCs/>
        </w:rPr>
      </w:pPr>
    </w:p>
    <w:sectPr w:rsidR="00F728C2" w:rsidSect="00233826">
      <w:pgSz w:w="11904" w:h="16834"/>
      <w:pgMar w:top="426" w:right="1363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49B"/>
    <w:multiLevelType w:val="hybridMultilevel"/>
    <w:tmpl w:val="3E5A77AA"/>
    <w:lvl w:ilvl="0" w:tplc="218E918E">
      <w:start w:val="1"/>
      <w:numFmt w:val="bullet"/>
      <w:lvlText w:val="•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9B8EBB6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4825D14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F7A9C64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EEAEB56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FB6EA56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C948964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1723C30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8B6C8C8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5535D"/>
    <w:multiLevelType w:val="hybridMultilevel"/>
    <w:tmpl w:val="641CF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94953">
    <w:abstractNumId w:val="0"/>
  </w:num>
  <w:num w:numId="2" w16cid:durableId="100200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C2"/>
    <w:rsid w:val="00233826"/>
    <w:rsid w:val="003915B3"/>
    <w:rsid w:val="00F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4873"/>
  <w15:docId w15:val="{363604D7-E5F1-4412-A90D-A304E45D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24"/>
      <w:jc w:val="center"/>
      <w:outlineLvl w:val="0"/>
    </w:pPr>
    <w:rPr>
      <w:rFonts w:ascii="Calibri" w:eastAsia="Calibri" w:hAnsi="Calibri" w:cs="Calibri"/>
      <w:color w:val="000000"/>
      <w:sz w:val="7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70"/>
    </w:rPr>
  </w:style>
  <w:style w:type="paragraph" w:styleId="Bezproreda">
    <w:name w:val="No Spacing"/>
    <w:uiPriority w:val="1"/>
    <w:qFormat/>
    <w:pPr>
      <w:spacing w:after="0" w:line="240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cp:lastModifiedBy>Zeljka Kolaric</cp:lastModifiedBy>
  <cp:revision>2</cp:revision>
  <cp:lastPrinted>2022-11-22T12:47:00Z</cp:lastPrinted>
  <dcterms:created xsi:type="dcterms:W3CDTF">2022-11-22T13:00:00Z</dcterms:created>
  <dcterms:modified xsi:type="dcterms:W3CDTF">2022-11-22T13:00:00Z</dcterms:modified>
</cp:coreProperties>
</file>