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E874C" w14:textId="77777777" w:rsidR="00A95D43" w:rsidRDefault="00A95D43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drawing>
          <wp:anchor distT="0" distB="0" distL="114300" distR="114300" simplePos="0" relativeHeight="251658240" behindDoc="1" locked="0" layoutInCell="1" allowOverlap="1" wp14:anchorId="48A036AE" wp14:editId="66F5EF75">
            <wp:simplePos x="0" y="0"/>
            <wp:positionH relativeFrom="column">
              <wp:posOffset>643255</wp:posOffset>
            </wp:positionH>
            <wp:positionV relativeFrom="paragraph">
              <wp:posOffset>15875</wp:posOffset>
            </wp:positionV>
            <wp:extent cx="355600" cy="431165"/>
            <wp:effectExtent l="0" t="0" r="6350" b="6985"/>
            <wp:wrapSquare wrapText="bothSides"/>
            <wp:docPr id="3" name="Slika 3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                  </w:t>
      </w:r>
    </w:p>
    <w:p w14:paraId="501958EF" w14:textId="77777777" w:rsidR="00A95D43" w:rsidRDefault="00A95D43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77598FF" w14:textId="77777777" w:rsidR="00A95D43" w:rsidRDefault="00A95D43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57B561C" w14:textId="77777777" w:rsidR="008053A8" w:rsidRPr="005557F4" w:rsidRDefault="008053A8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REPUBLIKA HRVATSKA</w:t>
      </w:r>
    </w:p>
    <w:p w14:paraId="17A36A88" w14:textId="77777777" w:rsidR="008053A8" w:rsidRPr="005557F4" w:rsidRDefault="008053A8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OSJEČKO-BARANJSKA ŽUPANIJA</w:t>
      </w:r>
    </w:p>
    <w:p w14:paraId="733AAEB5" w14:textId="77777777" w:rsidR="008053A8" w:rsidRPr="005557F4" w:rsidRDefault="008053A8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OPĆINA KNEŽEVI VINOGRADI</w:t>
      </w:r>
    </w:p>
    <w:p w14:paraId="2D4D44A6" w14:textId="77777777" w:rsidR="008053A8" w:rsidRPr="005557F4" w:rsidRDefault="008053A8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Općinski načelnik</w:t>
      </w:r>
    </w:p>
    <w:p w14:paraId="084F678E" w14:textId="77777777" w:rsidR="005557F4" w:rsidRDefault="005557F4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EE9F28B" w14:textId="77777777" w:rsidR="004D0D54" w:rsidRDefault="004D0D54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313902F" w14:textId="49C64109" w:rsidR="00763A87" w:rsidRPr="005557F4" w:rsidRDefault="00763A87" w:rsidP="00763A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KLASA: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406-04/23-01/01</w:t>
      </w:r>
    </w:p>
    <w:p w14:paraId="508F52E2" w14:textId="6381D8CC" w:rsidR="00763A87" w:rsidRDefault="00763A87" w:rsidP="00763A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URBROJ: 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58-23-03</w:t>
      </w:r>
      <w:r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03-23-0</w:t>
      </w:r>
      <w:r w:rsidR="00C26D7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</w:t>
      </w:r>
    </w:p>
    <w:p w14:paraId="544675C8" w14:textId="289ECFA5" w:rsidR="00763A87" w:rsidRPr="005557F4" w:rsidRDefault="00763A87" w:rsidP="00763A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Kn.Vinogradi;</w:t>
      </w:r>
      <w:r w:rsidR="00C26D7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.02.2023</w:t>
      </w:r>
    </w:p>
    <w:p w14:paraId="2DB98226" w14:textId="77777777" w:rsidR="00D108B4" w:rsidRDefault="00D108B4" w:rsidP="005557F4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40C2AB45" w14:textId="77777777" w:rsidR="00D108B4" w:rsidRPr="00E97A61" w:rsidRDefault="00D108B4" w:rsidP="005557F4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07314A24" w14:textId="28CF2420" w:rsidR="008053A8" w:rsidRPr="005557F4" w:rsidRDefault="009551BB" w:rsidP="005557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temelju članka 28</w:t>
      </w:r>
      <w:r w:rsidR="008053A8" w:rsidRPr="008053A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stavak 1. Zakona o javnoj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nabavi (Narodne novine broj: 120/16</w:t>
      </w:r>
      <w:r w:rsidR="00763A8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144/22</w:t>
      </w:r>
      <w:r w:rsidR="007B28C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 i</w:t>
      </w:r>
      <w:r w:rsidR="008053A8" w:rsidRPr="008053A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članka 47. Statuta Općine Kneževi Vinogradi (Službeni glasnik br</w:t>
      </w:r>
      <w:r w:rsidR="008053A8" w:rsidRPr="00A95D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.3/13</w:t>
      </w:r>
      <w:r w:rsidR="00A95D43" w:rsidRPr="00A95D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="00A95D43" w:rsidRPr="00A95D43">
        <w:rPr>
          <w:rFonts w:ascii="Times New Roman" w:hAnsi="Times New Roman" w:cs="Times New Roman"/>
          <w:sz w:val="24"/>
          <w:szCs w:val="24"/>
        </w:rPr>
        <w:t xml:space="preserve"> 3/18, 3/20, 1/21, 4/21</w:t>
      </w:r>
      <w:r w:rsidR="008053A8" w:rsidRPr="008053A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Općinski načelnik  </w:t>
      </w:r>
      <w:r w:rsidR="00C26D7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23</w:t>
      </w:r>
      <w:r w:rsidR="00A95D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.0</w:t>
      </w:r>
      <w:r w:rsidR="00763A8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="00A95D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.202</w:t>
      </w:r>
      <w:r w:rsidR="00763A8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</w:t>
      </w:r>
      <w:r w:rsidR="0045725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 w:rsidR="008053A8" w:rsidRPr="008053A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godine  donio je:</w:t>
      </w:r>
    </w:p>
    <w:p w14:paraId="08F5F2EA" w14:textId="77777777" w:rsidR="00872D64" w:rsidRPr="00872D64" w:rsidRDefault="00872D64" w:rsidP="00872D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74B873" w14:textId="6F90BEE9" w:rsidR="0055139F" w:rsidRDefault="007B6886" w:rsidP="007B6886">
      <w:pPr>
        <w:tabs>
          <w:tab w:val="center" w:pos="4536"/>
          <w:tab w:val="left" w:pos="784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3D2FA0">
        <w:rPr>
          <w:rFonts w:ascii="Times New Roman" w:hAnsi="Times New Roman" w:cs="Times New Roman"/>
          <w:b/>
          <w:sz w:val="24"/>
          <w:szCs w:val="24"/>
        </w:rPr>
        <w:t>I</w:t>
      </w:r>
      <w:r w:rsidR="00C26D7D">
        <w:rPr>
          <w:rFonts w:ascii="Times New Roman" w:hAnsi="Times New Roman" w:cs="Times New Roman"/>
          <w:b/>
          <w:sz w:val="24"/>
          <w:szCs w:val="24"/>
        </w:rPr>
        <w:t>I</w:t>
      </w:r>
      <w:r w:rsidR="003D2FA0">
        <w:rPr>
          <w:rFonts w:ascii="Times New Roman" w:hAnsi="Times New Roman" w:cs="Times New Roman"/>
          <w:b/>
          <w:sz w:val="24"/>
          <w:szCs w:val="24"/>
        </w:rPr>
        <w:t>.</w:t>
      </w:r>
      <w:r w:rsidR="00BE442D">
        <w:rPr>
          <w:rFonts w:ascii="Times New Roman" w:hAnsi="Times New Roman" w:cs="Times New Roman"/>
          <w:b/>
          <w:sz w:val="24"/>
          <w:szCs w:val="24"/>
        </w:rPr>
        <w:t xml:space="preserve">IZMJENU </w:t>
      </w:r>
      <w:r w:rsidR="00F50709" w:rsidRPr="005557F4">
        <w:rPr>
          <w:rFonts w:ascii="Times New Roman" w:hAnsi="Times New Roman" w:cs="Times New Roman"/>
          <w:b/>
          <w:sz w:val="24"/>
          <w:szCs w:val="24"/>
        </w:rPr>
        <w:t>P</w:t>
      </w:r>
      <w:r w:rsidR="00A53C27">
        <w:rPr>
          <w:rFonts w:ascii="Times New Roman" w:hAnsi="Times New Roman" w:cs="Times New Roman"/>
          <w:b/>
          <w:sz w:val="24"/>
          <w:szCs w:val="24"/>
        </w:rPr>
        <w:t>LAN</w:t>
      </w:r>
      <w:r w:rsidR="004D0D54">
        <w:rPr>
          <w:rFonts w:ascii="Times New Roman" w:hAnsi="Times New Roman" w:cs="Times New Roman"/>
          <w:b/>
          <w:sz w:val="24"/>
          <w:szCs w:val="24"/>
        </w:rPr>
        <w:t xml:space="preserve"> JAVNE NABAVE ZA 202</w:t>
      </w:r>
      <w:r w:rsidR="00763A87">
        <w:rPr>
          <w:rFonts w:ascii="Times New Roman" w:hAnsi="Times New Roman" w:cs="Times New Roman"/>
          <w:b/>
          <w:sz w:val="24"/>
          <w:szCs w:val="24"/>
        </w:rPr>
        <w:t>3</w:t>
      </w:r>
      <w:r w:rsidR="005557F4">
        <w:rPr>
          <w:rFonts w:ascii="Times New Roman" w:hAnsi="Times New Roman" w:cs="Times New Roman"/>
          <w:b/>
          <w:sz w:val="24"/>
          <w:szCs w:val="24"/>
        </w:rPr>
        <w:t>.GODINU</w:t>
      </w:r>
    </w:p>
    <w:p w14:paraId="3ED4EB85" w14:textId="77777777" w:rsidR="00BE442D" w:rsidRDefault="00BE442D" w:rsidP="007B6886">
      <w:pPr>
        <w:tabs>
          <w:tab w:val="center" w:pos="4536"/>
          <w:tab w:val="left" w:pos="784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95C1BB2" w14:textId="77777777" w:rsidR="00F50709" w:rsidRPr="0055139F" w:rsidRDefault="0055139F" w:rsidP="0055139F">
      <w:pPr>
        <w:tabs>
          <w:tab w:val="center" w:pos="4536"/>
          <w:tab w:val="left" w:pos="784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5139F">
        <w:rPr>
          <w:rFonts w:ascii="Times New Roman" w:hAnsi="Times New Roman" w:cs="Times New Roman"/>
          <w:sz w:val="24"/>
          <w:szCs w:val="24"/>
        </w:rPr>
        <w:t>I.</w:t>
      </w:r>
    </w:p>
    <w:p w14:paraId="2D9F2EFE" w14:textId="0CC0518F" w:rsidR="00BE442D" w:rsidRDefault="00BE442D" w:rsidP="00BE442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</w:t>
      </w:r>
      <w:r w:rsidR="004D0D54">
        <w:rPr>
          <w:rFonts w:ascii="Times New Roman" w:hAnsi="Times New Roman" w:cs="Times New Roman"/>
          <w:sz w:val="24"/>
          <w:szCs w:val="24"/>
        </w:rPr>
        <w:t>k IV. Plana javne nabave za 202</w:t>
      </w:r>
      <w:r w:rsidR="00763A8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godinu mijenja se i glasi:</w:t>
      </w:r>
    </w:p>
    <w:p w14:paraId="4EDA8A02" w14:textId="77777777" w:rsidR="00BE442D" w:rsidRPr="00DA70D4" w:rsidRDefault="00BE442D" w:rsidP="00BE442D">
      <w:pPr>
        <w:spacing w:after="0"/>
        <w:ind w:firstLine="708"/>
        <w:jc w:val="both"/>
      </w:pPr>
    </w:p>
    <w:p w14:paraId="30ED505C" w14:textId="761BB2EC" w:rsidR="00BE442D" w:rsidRDefault="00BE442D" w:rsidP="00BE44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Općin</w:t>
      </w:r>
      <w:r w:rsidR="004D0D54">
        <w:rPr>
          <w:rFonts w:ascii="Times New Roman" w:hAnsi="Times New Roman" w:cs="Times New Roman"/>
          <w:sz w:val="24"/>
          <w:szCs w:val="24"/>
        </w:rPr>
        <w:t>a Kneževi Vinogradi tijekom 202</w:t>
      </w:r>
      <w:r w:rsidR="00763A8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A49A3">
        <w:rPr>
          <w:rFonts w:ascii="Times New Roman" w:hAnsi="Times New Roman" w:cs="Times New Roman"/>
          <w:sz w:val="24"/>
          <w:szCs w:val="24"/>
        </w:rPr>
        <w:t xml:space="preserve"> godine planira pristupiti nabavi roba, radova i usluga iz </w:t>
      </w:r>
      <w:r>
        <w:rPr>
          <w:rFonts w:ascii="Times New Roman" w:hAnsi="Times New Roman" w:cs="Times New Roman"/>
          <w:sz w:val="24"/>
          <w:szCs w:val="24"/>
        </w:rPr>
        <w:t>tablice u privitku .</w:t>
      </w:r>
    </w:p>
    <w:p w14:paraId="1B30A6E6" w14:textId="77777777" w:rsidR="0055139F" w:rsidRPr="0055139F" w:rsidRDefault="0055139F" w:rsidP="005557F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5139F"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513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7F985A" w14:textId="223E3C07" w:rsidR="00BE442D" w:rsidRDefault="00BE442D" w:rsidP="00BE442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7258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zmjena i dopuna P</w:t>
      </w:r>
      <w:r w:rsidRPr="0088499D">
        <w:rPr>
          <w:rFonts w:ascii="Times New Roman" w:hAnsi="Times New Roman" w:cs="Times New Roman"/>
          <w:sz w:val="24"/>
          <w:szCs w:val="24"/>
        </w:rPr>
        <w:t>lan nabave</w:t>
      </w:r>
      <w:r w:rsidR="004D0D54">
        <w:rPr>
          <w:rFonts w:ascii="Times New Roman" w:hAnsi="Times New Roman" w:cs="Times New Roman"/>
          <w:sz w:val="24"/>
          <w:szCs w:val="24"/>
        </w:rPr>
        <w:t xml:space="preserve"> za 202</w:t>
      </w:r>
      <w:r w:rsidR="00763A8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godinu</w:t>
      </w:r>
      <w:r w:rsidRPr="0088499D">
        <w:rPr>
          <w:rFonts w:ascii="Times New Roman" w:hAnsi="Times New Roman" w:cs="Times New Roman"/>
          <w:sz w:val="24"/>
          <w:szCs w:val="24"/>
        </w:rPr>
        <w:t xml:space="preserve"> stupa na snagu danom donošenja i ima se objaviti na internetskim stra</w:t>
      </w:r>
      <w:r>
        <w:rPr>
          <w:rFonts w:ascii="Times New Roman" w:hAnsi="Times New Roman" w:cs="Times New Roman"/>
          <w:sz w:val="24"/>
          <w:szCs w:val="24"/>
        </w:rPr>
        <w:t>nicama Općine Kneževi Vinogradi i u elektroničkom  oglasniku javne nabave.</w:t>
      </w:r>
    </w:p>
    <w:p w14:paraId="1E048386" w14:textId="77777777" w:rsidR="0055139F" w:rsidRDefault="0055139F" w:rsidP="0055139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E366274" w14:textId="77777777" w:rsidR="00D108B4" w:rsidRDefault="00D108B4" w:rsidP="0055139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76BCD82" w14:textId="77777777" w:rsidR="00D108B4" w:rsidRDefault="00D108B4" w:rsidP="0055139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DB7FE77" w14:textId="77777777" w:rsidR="00D108B4" w:rsidRDefault="00D108B4" w:rsidP="0055139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6AA2062" w14:textId="77777777" w:rsidR="00A41A57" w:rsidRDefault="00A41A57" w:rsidP="00E27F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OPĆINSKI NAČELNIK</w:t>
      </w:r>
    </w:p>
    <w:p w14:paraId="17A8FA8A" w14:textId="77777777" w:rsidR="00A41A57" w:rsidRPr="005557F4" w:rsidRDefault="00A91BFA" w:rsidP="00E27F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</w:t>
      </w:r>
      <w:r w:rsidR="00C53A5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Vedran Kramarić mag iur.</w:t>
      </w:r>
    </w:p>
    <w:sectPr w:rsidR="00A41A57" w:rsidRPr="005557F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B4492" w14:textId="77777777" w:rsidR="00592D14" w:rsidRDefault="00592D14" w:rsidP="003E1F42">
      <w:pPr>
        <w:spacing w:after="0" w:line="240" w:lineRule="auto"/>
      </w:pPr>
      <w:r>
        <w:separator/>
      </w:r>
    </w:p>
  </w:endnote>
  <w:endnote w:type="continuationSeparator" w:id="0">
    <w:p w14:paraId="056C9E65" w14:textId="77777777" w:rsidR="00592D14" w:rsidRDefault="00592D14" w:rsidP="003E1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2019464"/>
      <w:docPartObj>
        <w:docPartGallery w:val="Page Numbers (Bottom of Page)"/>
        <w:docPartUnique/>
      </w:docPartObj>
    </w:sdtPr>
    <w:sdtContent>
      <w:p w14:paraId="272ECB14" w14:textId="77777777" w:rsidR="00EE10A0" w:rsidRDefault="00EE10A0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5D43">
          <w:rPr>
            <w:noProof/>
          </w:rPr>
          <w:t>1</w:t>
        </w:r>
        <w:r>
          <w:fldChar w:fldCharType="end"/>
        </w:r>
      </w:p>
    </w:sdtContent>
  </w:sdt>
  <w:p w14:paraId="493179E9" w14:textId="77777777" w:rsidR="00EE10A0" w:rsidRDefault="00EE10A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4A9CC" w14:textId="77777777" w:rsidR="00592D14" w:rsidRDefault="00592D14" w:rsidP="003E1F42">
      <w:pPr>
        <w:spacing w:after="0" w:line="240" w:lineRule="auto"/>
      </w:pPr>
      <w:r>
        <w:separator/>
      </w:r>
    </w:p>
  </w:footnote>
  <w:footnote w:type="continuationSeparator" w:id="0">
    <w:p w14:paraId="459D75CB" w14:textId="77777777" w:rsidR="00592D14" w:rsidRDefault="00592D14" w:rsidP="003E1F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77290"/>
    <w:multiLevelType w:val="hybridMultilevel"/>
    <w:tmpl w:val="0C28BC1A"/>
    <w:lvl w:ilvl="0" w:tplc="1EFAE2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1534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3A8"/>
    <w:rsid w:val="00024A69"/>
    <w:rsid w:val="00026D15"/>
    <w:rsid w:val="00037D02"/>
    <w:rsid w:val="00071D33"/>
    <w:rsid w:val="000A4036"/>
    <w:rsid w:val="000B7D1A"/>
    <w:rsid w:val="000F7F90"/>
    <w:rsid w:val="001073D1"/>
    <w:rsid w:val="001138E0"/>
    <w:rsid w:val="00120511"/>
    <w:rsid w:val="00120803"/>
    <w:rsid w:val="0014131E"/>
    <w:rsid w:val="001438A4"/>
    <w:rsid w:val="00180A0A"/>
    <w:rsid w:val="00193D5B"/>
    <w:rsid w:val="001B1A1F"/>
    <w:rsid w:val="001C545D"/>
    <w:rsid w:val="001C67B9"/>
    <w:rsid w:val="001D169A"/>
    <w:rsid w:val="00200C06"/>
    <w:rsid w:val="002014C9"/>
    <w:rsid w:val="00212CC8"/>
    <w:rsid w:val="00215A58"/>
    <w:rsid w:val="0022503F"/>
    <w:rsid w:val="002400AA"/>
    <w:rsid w:val="00247C8D"/>
    <w:rsid w:val="00252375"/>
    <w:rsid w:val="002875EF"/>
    <w:rsid w:val="0029499A"/>
    <w:rsid w:val="002C0B43"/>
    <w:rsid w:val="002C44FA"/>
    <w:rsid w:val="002D1840"/>
    <w:rsid w:val="002D5E4D"/>
    <w:rsid w:val="00300C1D"/>
    <w:rsid w:val="00321E5F"/>
    <w:rsid w:val="00325CE2"/>
    <w:rsid w:val="00362140"/>
    <w:rsid w:val="00363E38"/>
    <w:rsid w:val="003A1A92"/>
    <w:rsid w:val="003A49A3"/>
    <w:rsid w:val="003D2FA0"/>
    <w:rsid w:val="003E1F42"/>
    <w:rsid w:val="003F6A9C"/>
    <w:rsid w:val="004204CD"/>
    <w:rsid w:val="00426BC7"/>
    <w:rsid w:val="00450888"/>
    <w:rsid w:val="00451E40"/>
    <w:rsid w:val="00457258"/>
    <w:rsid w:val="00484FF0"/>
    <w:rsid w:val="00494C70"/>
    <w:rsid w:val="004B141E"/>
    <w:rsid w:val="004D0D54"/>
    <w:rsid w:val="004E36A8"/>
    <w:rsid w:val="00511FB2"/>
    <w:rsid w:val="0051596A"/>
    <w:rsid w:val="00541C6D"/>
    <w:rsid w:val="0055139F"/>
    <w:rsid w:val="005557F4"/>
    <w:rsid w:val="00571A46"/>
    <w:rsid w:val="00573185"/>
    <w:rsid w:val="005827FA"/>
    <w:rsid w:val="00592D14"/>
    <w:rsid w:val="00596521"/>
    <w:rsid w:val="005A7BC9"/>
    <w:rsid w:val="005B1D02"/>
    <w:rsid w:val="005C3544"/>
    <w:rsid w:val="005E024A"/>
    <w:rsid w:val="005F0919"/>
    <w:rsid w:val="006C3EC6"/>
    <w:rsid w:val="006F6564"/>
    <w:rsid w:val="006F7C56"/>
    <w:rsid w:val="00707D06"/>
    <w:rsid w:val="007229AE"/>
    <w:rsid w:val="007357F7"/>
    <w:rsid w:val="00763A87"/>
    <w:rsid w:val="00764D84"/>
    <w:rsid w:val="00790729"/>
    <w:rsid w:val="007A13F2"/>
    <w:rsid w:val="007B28C4"/>
    <w:rsid w:val="007B3B82"/>
    <w:rsid w:val="007B6886"/>
    <w:rsid w:val="007D05AF"/>
    <w:rsid w:val="007E42F1"/>
    <w:rsid w:val="007E5646"/>
    <w:rsid w:val="007E5C60"/>
    <w:rsid w:val="008053A8"/>
    <w:rsid w:val="00806495"/>
    <w:rsid w:val="00844B9E"/>
    <w:rsid w:val="00845050"/>
    <w:rsid w:val="0084544B"/>
    <w:rsid w:val="00852C2B"/>
    <w:rsid w:val="00852FAF"/>
    <w:rsid w:val="00872D64"/>
    <w:rsid w:val="00884130"/>
    <w:rsid w:val="0088499D"/>
    <w:rsid w:val="008C7736"/>
    <w:rsid w:val="008D6E49"/>
    <w:rsid w:val="008E1EEB"/>
    <w:rsid w:val="00903E2A"/>
    <w:rsid w:val="00925F00"/>
    <w:rsid w:val="0094680C"/>
    <w:rsid w:val="009551BB"/>
    <w:rsid w:val="00986248"/>
    <w:rsid w:val="00997DDA"/>
    <w:rsid w:val="009A5BBC"/>
    <w:rsid w:val="009C71D0"/>
    <w:rsid w:val="009D586D"/>
    <w:rsid w:val="009D7EC5"/>
    <w:rsid w:val="00A03B84"/>
    <w:rsid w:val="00A054EA"/>
    <w:rsid w:val="00A1270C"/>
    <w:rsid w:val="00A21ED2"/>
    <w:rsid w:val="00A32A0F"/>
    <w:rsid w:val="00A41A57"/>
    <w:rsid w:val="00A53C27"/>
    <w:rsid w:val="00A86A2B"/>
    <w:rsid w:val="00A86D32"/>
    <w:rsid w:val="00A9008E"/>
    <w:rsid w:val="00A91BFA"/>
    <w:rsid w:val="00A95D43"/>
    <w:rsid w:val="00AA000B"/>
    <w:rsid w:val="00AB57FA"/>
    <w:rsid w:val="00AC4B41"/>
    <w:rsid w:val="00AC61F7"/>
    <w:rsid w:val="00AC66A0"/>
    <w:rsid w:val="00AE4036"/>
    <w:rsid w:val="00B226C6"/>
    <w:rsid w:val="00B22E66"/>
    <w:rsid w:val="00B4359D"/>
    <w:rsid w:val="00B65722"/>
    <w:rsid w:val="00B740E3"/>
    <w:rsid w:val="00B751F3"/>
    <w:rsid w:val="00BA7531"/>
    <w:rsid w:val="00BC5960"/>
    <w:rsid w:val="00BD026E"/>
    <w:rsid w:val="00BD4456"/>
    <w:rsid w:val="00BD524C"/>
    <w:rsid w:val="00BE442D"/>
    <w:rsid w:val="00C171ED"/>
    <w:rsid w:val="00C26D7D"/>
    <w:rsid w:val="00C40E38"/>
    <w:rsid w:val="00C53A5C"/>
    <w:rsid w:val="00C5593D"/>
    <w:rsid w:val="00CD042F"/>
    <w:rsid w:val="00CD39E7"/>
    <w:rsid w:val="00CE2320"/>
    <w:rsid w:val="00D06C23"/>
    <w:rsid w:val="00D100CB"/>
    <w:rsid w:val="00D108B4"/>
    <w:rsid w:val="00D153FD"/>
    <w:rsid w:val="00D716A7"/>
    <w:rsid w:val="00D93DF3"/>
    <w:rsid w:val="00DA3C66"/>
    <w:rsid w:val="00DA70D4"/>
    <w:rsid w:val="00DB0EDC"/>
    <w:rsid w:val="00DF2B6E"/>
    <w:rsid w:val="00E010DE"/>
    <w:rsid w:val="00E04F9E"/>
    <w:rsid w:val="00E073CF"/>
    <w:rsid w:val="00E27F7C"/>
    <w:rsid w:val="00E30E31"/>
    <w:rsid w:val="00E31550"/>
    <w:rsid w:val="00E608BE"/>
    <w:rsid w:val="00E67CA2"/>
    <w:rsid w:val="00E94981"/>
    <w:rsid w:val="00E94FDD"/>
    <w:rsid w:val="00E97A61"/>
    <w:rsid w:val="00EE10A0"/>
    <w:rsid w:val="00EE4573"/>
    <w:rsid w:val="00F25BB3"/>
    <w:rsid w:val="00F26CE4"/>
    <w:rsid w:val="00F302B4"/>
    <w:rsid w:val="00F43B69"/>
    <w:rsid w:val="00F50709"/>
    <w:rsid w:val="00F6254D"/>
    <w:rsid w:val="00F625E7"/>
    <w:rsid w:val="00F735DA"/>
    <w:rsid w:val="00F76AFE"/>
    <w:rsid w:val="00F7700D"/>
    <w:rsid w:val="00F87CF4"/>
    <w:rsid w:val="00F95D4C"/>
    <w:rsid w:val="00FD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15008"/>
  <w15:chartTrackingRefBased/>
  <w15:docId w15:val="{CCA12C9D-689B-4574-97F1-733A2D5D2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A49A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E1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E1F42"/>
  </w:style>
  <w:style w:type="paragraph" w:styleId="Podnoje">
    <w:name w:val="footer"/>
    <w:basedOn w:val="Normal"/>
    <w:link w:val="PodnojeChar"/>
    <w:uiPriority w:val="99"/>
    <w:unhideWhenUsed/>
    <w:rsid w:val="003E1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E1F42"/>
  </w:style>
  <w:style w:type="paragraph" w:styleId="Tekstbalonia">
    <w:name w:val="Balloon Text"/>
    <w:basedOn w:val="Normal"/>
    <w:link w:val="TekstbaloniaChar"/>
    <w:uiPriority w:val="99"/>
    <w:semiHidden/>
    <w:unhideWhenUsed/>
    <w:rsid w:val="003E1F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1F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4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Kolarić</dc:creator>
  <cp:keywords/>
  <dc:description/>
  <cp:lastModifiedBy>korisnik</cp:lastModifiedBy>
  <cp:revision>2</cp:revision>
  <cp:lastPrinted>2023-02-08T13:00:00Z</cp:lastPrinted>
  <dcterms:created xsi:type="dcterms:W3CDTF">2023-02-23T12:09:00Z</dcterms:created>
  <dcterms:modified xsi:type="dcterms:W3CDTF">2023-02-23T12:09:00Z</dcterms:modified>
</cp:coreProperties>
</file>