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E874C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48A036AE" wp14:editId="66F5EF75">
            <wp:simplePos x="0" y="0"/>
            <wp:positionH relativeFrom="column">
              <wp:posOffset>643255</wp:posOffset>
            </wp:positionH>
            <wp:positionV relativeFrom="paragraph">
              <wp:posOffset>15875</wp:posOffset>
            </wp:positionV>
            <wp:extent cx="355600" cy="431165"/>
            <wp:effectExtent l="0" t="0" r="6350" b="6985"/>
            <wp:wrapSquare wrapText="bothSides"/>
            <wp:docPr id="3" name="Slika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</w:p>
    <w:p w14:paraId="501958E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7598F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7B561C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7A36A88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14:paraId="733AAEB5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14:paraId="2D4D44A6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14:paraId="084F678E" w14:textId="77777777"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E9F28B" w14:textId="77777777"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13902F" w14:textId="55DAC040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406-04/2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-01/01</w:t>
      </w:r>
    </w:p>
    <w:p w14:paraId="508F52E2" w14:textId="53F524D2" w:rsidR="00763A87" w:rsidRPr="00264323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URBROJ: 2158-23-03/03-2</w:t>
      </w:r>
      <w:r w:rsidR="00414B7F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-</w:t>
      </w:r>
      <w:r w:rsidR="008B23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10</w:t>
      </w:r>
    </w:p>
    <w:p w14:paraId="544675C8" w14:textId="4184B01B" w:rsidR="00763A87" w:rsidRPr="00264323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proofErr w:type="spellStart"/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Kn.Vinogradi</w:t>
      </w:r>
      <w:proofErr w:type="spellEnd"/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;</w:t>
      </w:r>
      <w:r w:rsidR="0026200D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8B23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30</w:t>
      </w:r>
      <w:r w:rsidR="001D4E38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247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</w:t>
      </w:r>
      <w:r w:rsidR="008B23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</w:t>
      </w:r>
      <w:r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.202</w:t>
      </w:r>
      <w:r w:rsidR="00414B7F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="001D4E38" w:rsidRPr="002643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2DB98226" w14:textId="77777777"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0C2AB45" w14:textId="77777777" w:rsidR="00D108B4" w:rsidRPr="00E97A61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7314A24" w14:textId="4E62F590"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144/22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="008053A8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</w:t>
      </w:r>
      <w:r w:rsidR="00A95D43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95D43"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 w:rsidR="008B23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751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8B23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414B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08F5F2EA" w14:textId="77777777" w:rsidR="00872D64" w:rsidRP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B873" w14:textId="1455A94F"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B233A">
        <w:rPr>
          <w:rFonts w:ascii="Times New Roman" w:hAnsi="Times New Roman" w:cs="Times New Roman"/>
          <w:b/>
          <w:sz w:val="24"/>
          <w:szCs w:val="24"/>
        </w:rPr>
        <w:t>IX</w:t>
      </w:r>
      <w:r w:rsidR="003D2FA0">
        <w:rPr>
          <w:rFonts w:ascii="Times New Roman" w:hAnsi="Times New Roman" w:cs="Times New Roman"/>
          <w:b/>
          <w:sz w:val="24"/>
          <w:szCs w:val="24"/>
        </w:rPr>
        <w:t>.</w:t>
      </w:r>
      <w:r w:rsidR="001D4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42D">
        <w:rPr>
          <w:rFonts w:ascii="Times New Roman" w:hAnsi="Times New Roman" w:cs="Times New Roman"/>
          <w:b/>
          <w:sz w:val="24"/>
          <w:szCs w:val="24"/>
        </w:rPr>
        <w:t xml:space="preserve">IZMJENU </w:t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4D0D54">
        <w:rPr>
          <w:rFonts w:ascii="Times New Roman" w:hAnsi="Times New Roman" w:cs="Times New Roman"/>
          <w:b/>
          <w:sz w:val="24"/>
          <w:szCs w:val="24"/>
        </w:rPr>
        <w:t xml:space="preserve"> JAVNE NABAVE ZA 202</w:t>
      </w:r>
      <w:r w:rsidR="00414B7F">
        <w:rPr>
          <w:rFonts w:ascii="Times New Roman" w:hAnsi="Times New Roman" w:cs="Times New Roman"/>
          <w:b/>
          <w:sz w:val="24"/>
          <w:szCs w:val="24"/>
        </w:rPr>
        <w:t>4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3ED4EB85" w14:textId="77777777" w:rsidR="00BE442D" w:rsidRDefault="00BE442D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5C1BB2" w14:textId="77777777"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2D9F2EFE" w14:textId="37721116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</w:t>
      </w:r>
      <w:r w:rsidR="004D0D54">
        <w:rPr>
          <w:rFonts w:ascii="Times New Roman" w:hAnsi="Times New Roman" w:cs="Times New Roman"/>
          <w:sz w:val="24"/>
          <w:szCs w:val="24"/>
        </w:rPr>
        <w:t>k V</w:t>
      </w:r>
      <w:r w:rsidR="0024496A">
        <w:rPr>
          <w:rFonts w:ascii="Times New Roman" w:hAnsi="Times New Roman" w:cs="Times New Roman"/>
          <w:sz w:val="24"/>
          <w:szCs w:val="24"/>
        </w:rPr>
        <w:t>I</w:t>
      </w:r>
      <w:r w:rsidR="004D0D54">
        <w:rPr>
          <w:rFonts w:ascii="Times New Roman" w:hAnsi="Times New Roman" w:cs="Times New Roman"/>
          <w:sz w:val="24"/>
          <w:szCs w:val="24"/>
        </w:rPr>
        <w:t>. Plana javne nabave za 202</w:t>
      </w:r>
      <w:r w:rsidR="00414B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14:paraId="4EDA8A02" w14:textId="77777777" w:rsidR="00BE442D" w:rsidRPr="00DA70D4" w:rsidRDefault="00BE442D" w:rsidP="00BE442D">
      <w:pPr>
        <w:spacing w:after="0"/>
        <w:ind w:firstLine="708"/>
        <w:jc w:val="both"/>
      </w:pPr>
    </w:p>
    <w:p w14:paraId="30ED505C" w14:textId="50AAF54F" w:rsidR="00BE442D" w:rsidRDefault="00BE442D" w:rsidP="00B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</w:t>
      </w:r>
      <w:r w:rsidR="004D0D54">
        <w:rPr>
          <w:rFonts w:ascii="Times New Roman" w:hAnsi="Times New Roman" w:cs="Times New Roman"/>
          <w:sz w:val="24"/>
          <w:szCs w:val="24"/>
        </w:rPr>
        <w:t>a Kneževi Vinogradi tijekom 202</w:t>
      </w:r>
      <w:r w:rsidR="00414B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1B30A6E6" w14:textId="77777777" w:rsidR="0055139F" w:rsidRPr="0055139F" w:rsidRDefault="0055139F" w:rsidP="005557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F985A" w14:textId="78516A67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 w:rsidR="004D0D54">
        <w:rPr>
          <w:rFonts w:ascii="Times New Roman" w:hAnsi="Times New Roman" w:cs="Times New Roman"/>
          <w:sz w:val="24"/>
          <w:szCs w:val="24"/>
        </w:rPr>
        <w:t xml:space="preserve"> za 202</w:t>
      </w:r>
      <w:r w:rsidR="00414B7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p w14:paraId="1E048386" w14:textId="77777777" w:rsidR="0055139F" w:rsidRDefault="0055139F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66274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6BCD82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7FE77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A2062" w14:textId="77777777"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17A8FA8A" w14:textId="77777777"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C53A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Vedran Kramarić mag iur.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2537C" w14:textId="77777777" w:rsidR="001726B8" w:rsidRDefault="001726B8" w:rsidP="003E1F42">
      <w:pPr>
        <w:spacing w:after="0" w:line="240" w:lineRule="auto"/>
      </w:pPr>
      <w:r>
        <w:separator/>
      </w:r>
    </w:p>
  </w:endnote>
  <w:endnote w:type="continuationSeparator" w:id="0">
    <w:p w14:paraId="5AE8905F" w14:textId="77777777" w:rsidR="001726B8" w:rsidRDefault="001726B8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2019464"/>
      <w:docPartObj>
        <w:docPartGallery w:val="Page Numbers (Bottom of Page)"/>
        <w:docPartUnique/>
      </w:docPartObj>
    </w:sdtPr>
    <w:sdtContent>
      <w:p w14:paraId="272ECB14" w14:textId="77777777"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D43">
          <w:rPr>
            <w:noProof/>
          </w:rPr>
          <w:t>1</w:t>
        </w:r>
        <w:r>
          <w:fldChar w:fldCharType="end"/>
        </w:r>
      </w:p>
    </w:sdtContent>
  </w:sdt>
  <w:p w14:paraId="493179E9" w14:textId="77777777"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A306E" w14:textId="77777777" w:rsidR="001726B8" w:rsidRDefault="001726B8" w:rsidP="003E1F42">
      <w:pPr>
        <w:spacing w:after="0" w:line="240" w:lineRule="auto"/>
      </w:pPr>
      <w:r>
        <w:separator/>
      </w:r>
    </w:p>
  </w:footnote>
  <w:footnote w:type="continuationSeparator" w:id="0">
    <w:p w14:paraId="35260DA4" w14:textId="77777777" w:rsidR="001726B8" w:rsidRDefault="001726B8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A8"/>
    <w:rsid w:val="00024A69"/>
    <w:rsid w:val="00026D15"/>
    <w:rsid w:val="00037D02"/>
    <w:rsid w:val="00071D33"/>
    <w:rsid w:val="000A4036"/>
    <w:rsid w:val="000B7D1A"/>
    <w:rsid w:val="000D264B"/>
    <w:rsid w:val="000F7F90"/>
    <w:rsid w:val="001073D1"/>
    <w:rsid w:val="001138E0"/>
    <w:rsid w:val="00120511"/>
    <w:rsid w:val="00120803"/>
    <w:rsid w:val="0014131E"/>
    <w:rsid w:val="001438A4"/>
    <w:rsid w:val="001726B8"/>
    <w:rsid w:val="00180A0A"/>
    <w:rsid w:val="00193D5B"/>
    <w:rsid w:val="001B1A1F"/>
    <w:rsid w:val="001C545D"/>
    <w:rsid w:val="001C67B9"/>
    <w:rsid w:val="001D169A"/>
    <w:rsid w:val="001D4E38"/>
    <w:rsid w:val="001F0869"/>
    <w:rsid w:val="00200C06"/>
    <w:rsid w:val="002014C9"/>
    <w:rsid w:val="00212CC8"/>
    <w:rsid w:val="00215A58"/>
    <w:rsid w:val="0022503F"/>
    <w:rsid w:val="002400AA"/>
    <w:rsid w:val="00243967"/>
    <w:rsid w:val="0024496A"/>
    <w:rsid w:val="00247C8D"/>
    <w:rsid w:val="00247D63"/>
    <w:rsid w:val="00252375"/>
    <w:rsid w:val="0026200D"/>
    <w:rsid w:val="00264323"/>
    <w:rsid w:val="002875EF"/>
    <w:rsid w:val="0029499A"/>
    <w:rsid w:val="002C0B43"/>
    <w:rsid w:val="002C1258"/>
    <w:rsid w:val="002C44FA"/>
    <w:rsid w:val="002D1840"/>
    <w:rsid w:val="002D5E4D"/>
    <w:rsid w:val="00300C1D"/>
    <w:rsid w:val="00321E5F"/>
    <w:rsid w:val="00325CE2"/>
    <w:rsid w:val="00362140"/>
    <w:rsid w:val="00363E38"/>
    <w:rsid w:val="003A1A92"/>
    <w:rsid w:val="003A49A3"/>
    <w:rsid w:val="003D2FA0"/>
    <w:rsid w:val="003E1F42"/>
    <w:rsid w:val="003F5FD5"/>
    <w:rsid w:val="003F6A9C"/>
    <w:rsid w:val="00414B7F"/>
    <w:rsid w:val="004204CD"/>
    <w:rsid w:val="00426BC7"/>
    <w:rsid w:val="00445756"/>
    <w:rsid w:val="00450888"/>
    <w:rsid w:val="00451E40"/>
    <w:rsid w:val="00457258"/>
    <w:rsid w:val="00484FF0"/>
    <w:rsid w:val="004943DE"/>
    <w:rsid w:val="00494C70"/>
    <w:rsid w:val="004B141E"/>
    <w:rsid w:val="004D0D54"/>
    <w:rsid w:val="004E2202"/>
    <w:rsid w:val="004E36A8"/>
    <w:rsid w:val="00511FB2"/>
    <w:rsid w:val="0051596A"/>
    <w:rsid w:val="00540586"/>
    <w:rsid w:val="00541C6D"/>
    <w:rsid w:val="0055139F"/>
    <w:rsid w:val="005557F4"/>
    <w:rsid w:val="00571A46"/>
    <w:rsid w:val="00573185"/>
    <w:rsid w:val="005827FA"/>
    <w:rsid w:val="00592D14"/>
    <w:rsid w:val="00596521"/>
    <w:rsid w:val="005A3F07"/>
    <w:rsid w:val="005A7BC9"/>
    <w:rsid w:val="005B1D02"/>
    <w:rsid w:val="005C3544"/>
    <w:rsid w:val="005E024A"/>
    <w:rsid w:val="005F0919"/>
    <w:rsid w:val="00621F71"/>
    <w:rsid w:val="0067518E"/>
    <w:rsid w:val="006C3EC6"/>
    <w:rsid w:val="006F6564"/>
    <w:rsid w:val="006F7C56"/>
    <w:rsid w:val="00707D06"/>
    <w:rsid w:val="007229AE"/>
    <w:rsid w:val="00724D8B"/>
    <w:rsid w:val="00725460"/>
    <w:rsid w:val="007357F7"/>
    <w:rsid w:val="0073771D"/>
    <w:rsid w:val="00763A87"/>
    <w:rsid w:val="00764D84"/>
    <w:rsid w:val="00790729"/>
    <w:rsid w:val="007A13F2"/>
    <w:rsid w:val="007B28C4"/>
    <w:rsid w:val="007B3B82"/>
    <w:rsid w:val="007B6886"/>
    <w:rsid w:val="007D05AF"/>
    <w:rsid w:val="007E42F1"/>
    <w:rsid w:val="007E5646"/>
    <w:rsid w:val="007E5C60"/>
    <w:rsid w:val="008053A8"/>
    <w:rsid w:val="00806495"/>
    <w:rsid w:val="00844B9E"/>
    <w:rsid w:val="00845050"/>
    <w:rsid w:val="0084544B"/>
    <w:rsid w:val="00852C2B"/>
    <w:rsid w:val="00852FAF"/>
    <w:rsid w:val="00872D64"/>
    <w:rsid w:val="00884130"/>
    <w:rsid w:val="0088499D"/>
    <w:rsid w:val="008B233A"/>
    <w:rsid w:val="008C7736"/>
    <w:rsid w:val="008D6E49"/>
    <w:rsid w:val="008E1EEB"/>
    <w:rsid w:val="00903E2A"/>
    <w:rsid w:val="00922316"/>
    <w:rsid w:val="00925F00"/>
    <w:rsid w:val="0094680C"/>
    <w:rsid w:val="009551BB"/>
    <w:rsid w:val="00986248"/>
    <w:rsid w:val="00993723"/>
    <w:rsid w:val="00997DDA"/>
    <w:rsid w:val="009A5BBC"/>
    <w:rsid w:val="009C71D0"/>
    <w:rsid w:val="009D586D"/>
    <w:rsid w:val="009D7EC5"/>
    <w:rsid w:val="00A03B84"/>
    <w:rsid w:val="00A054EA"/>
    <w:rsid w:val="00A1270C"/>
    <w:rsid w:val="00A21ED2"/>
    <w:rsid w:val="00A32A0F"/>
    <w:rsid w:val="00A41A57"/>
    <w:rsid w:val="00A53C27"/>
    <w:rsid w:val="00A5665F"/>
    <w:rsid w:val="00A86A2B"/>
    <w:rsid w:val="00A86D32"/>
    <w:rsid w:val="00A9008E"/>
    <w:rsid w:val="00A91BFA"/>
    <w:rsid w:val="00A95D43"/>
    <w:rsid w:val="00AA000B"/>
    <w:rsid w:val="00AB57FA"/>
    <w:rsid w:val="00AC4B41"/>
    <w:rsid w:val="00AC61F7"/>
    <w:rsid w:val="00AC66A0"/>
    <w:rsid w:val="00AE4036"/>
    <w:rsid w:val="00B226C6"/>
    <w:rsid w:val="00B22E66"/>
    <w:rsid w:val="00B4359D"/>
    <w:rsid w:val="00B65722"/>
    <w:rsid w:val="00B740E3"/>
    <w:rsid w:val="00B751F3"/>
    <w:rsid w:val="00B93D37"/>
    <w:rsid w:val="00BA7531"/>
    <w:rsid w:val="00BC5960"/>
    <w:rsid w:val="00BD026E"/>
    <w:rsid w:val="00BD4456"/>
    <w:rsid w:val="00BD524C"/>
    <w:rsid w:val="00BE442D"/>
    <w:rsid w:val="00C171ED"/>
    <w:rsid w:val="00C26D7D"/>
    <w:rsid w:val="00C40E38"/>
    <w:rsid w:val="00C53A5C"/>
    <w:rsid w:val="00C5593D"/>
    <w:rsid w:val="00CD042F"/>
    <w:rsid w:val="00CD39E7"/>
    <w:rsid w:val="00CE2320"/>
    <w:rsid w:val="00D06C23"/>
    <w:rsid w:val="00D100CB"/>
    <w:rsid w:val="00D108B4"/>
    <w:rsid w:val="00D153FD"/>
    <w:rsid w:val="00D33115"/>
    <w:rsid w:val="00D716A7"/>
    <w:rsid w:val="00D93DF3"/>
    <w:rsid w:val="00DA3C66"/>
    <w:rsid w:val="00DA70D4"/>
    <w:rsid w:val="00DB0EDC"/>
    <w:rsid w:val="00DF2B6E"/>
    <w:rsid w:val="00E010DE"/>
    <w:rsid w:val="00E04F9E"/>
    <w:rsid w:val="00E073CF"/>
    <w:rsid w:val="00E27F7C"/>
    <w:rsid w:val="00E30E31"/>
    <w:rsid w:val="00E31550"/>
    <w:rsid w:val="00E608BE"/>
    <w:rsid w:val="00E67CA2"/>
    <w:rsid w:val="00E94981"/>
    <w:rsid w:val="00E94FDD"/>
    <w:rsid w:val="00E97A61"/>
    <w:rsid w:val="00EE10A0"/>
    <w:rsid w:val="00EE4573"/>
    <w:rsid w:val="00F25BB3"/>
    <w:rsid w:val="00F26CE4"/>
    <w:rsid w:val="00F302B4"/>
    <w:rsid w:val="00F43B69"/>
    <w:rsid w:val="00F50709"/>
    <w:rsid w:val="00F6254D"/>
    <w:rsid w:val="00F625E7"/>
    <w:rsid w:val="00F735DA"/>
    <w:rsid w:val="00F76AFE"/>
    <w:rsid w:val="00F7700D"/>
    <w:rsid w:val="00F87CF4"/>
    <w:rsid w:val="00F95D4C"/>
    <w:rsid w:val="00FC6E2F"/>
    <w:rsid w:val="00FD25B5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5008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2</cp:revision>
  <cp:lastPrinted>2024-12-30T11:17:00Z</cp:lastPrinted>
  <dcterms:created xsi:type="dcterms:W3CDTF">2024-12-30T11:19:00Z</dcterms:created>
  <dcterms:modified xsi:type="dcterms:W3CDTF">2024-12-30T11:19:00Z</dcterms:modified>
</cp:coreProperties>
</file>