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55DAC040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508F52E2" w14:textId="0FA2AE6D" w:rsidR="00763A87" w:rsidRPr="00264323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URBROJ: 2158-23-03/03-2</w:t>
      </w:r>
      <w:r w:rsidR="00414B7F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-0</w:t>
      </w:r>
      <w:r w:rsidR="0024496A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</w:p>
    <w:p w14:paraId="544675C8" w14:textId="288A4FAC" w:rsidR="00763A87" w:rsidRPr="00264323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Kn.Vinogradi</w:t>
      </w:r>
      <w:proofErr w:type="spellEnd"/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;</w:t>
      </w:r>
      <w:r w:rsidR="0026200D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64323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18</w:t>
      </w:r>
      <w:r w:rsidR="001D4E38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414B7F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</w:t>
      </w:r>
      <w:r w:rsidR="00264323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.202</w:t>
      </w:r>
      <w:r w:rsidR="00414B7F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="001D4E38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4BAAC134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2643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2643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37D89B67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D4E38">
        <w:rPr>
          <w:rFonts w:ascii="Times New Roman" w:hAnsi="Times New Roman" w:cs="Times New Roman"/>
          <w:b/>
          <w:sz w:val="24"/>
          <w:szCs w:val="24"/>
        </w:rPr>
        <w:t>V</w:t>
      </w:r>
      <w:r w:rsidR="0024496A">
        <w:rPr>
          <w:rFonts w:ascii="Times New Roman" w:hAnsi="Times New Roman" w:cs="Times New Roman"/>
          <w:b/>
          <w:sz w:val="24"/>
          <w:szCs w:val="24"/>
        </w:rPr>
        <w:t>I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414B7F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37721116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V</w:t>
      </w:r>
      <w:r w:rsidR="0024496A">
        <w:rPr>
          <w:rFonts w:ascii="Times New Roman" w:hAnsi="Times New Roman" w:cs="Times New Roman"/>
          <w:sz w:val="24"/>
          <w:szCs w:val="24"/>
        </w:rPr>
        <w:t>I</w:t>
      </w:r>
      <w:r w:rsidR="004D0D54">
        <w:rPr>
          <w:rFonts w:ascii="Times New Roman" w:hAnsi="Times New Roman" w:cs="Times New Roman"/>
          <w:sz w:val="24"/>
          <w:szCs w:val="24"/>
        </w:rPr>
        <w:t>. Plana javne nabave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50AAF54F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78516A67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D8FBC" w14:textId="77777777" w:rsidR="001F0869" w:rsidRDefault="001F0869" w:rsidP="003E1F42">
      <w:pPr>
        <w:spacing w:after="0" w:line="240" w:lineRule="auto"/>
      </w:pPr>
      <w:r>
        <w:separator/>
      </w:r>
    </w:p>
  </w:endnote>
  <w:endnote w:type="continuationSeparator" w:id="0">
    <w:p w14:paraId="772BB71A" w14:textId="77777777" w:rsidR="001F0869" w:rsidRDefault="001F0869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C9B55" w14:textId="77777777" w:rsidR="001F0869" w:rsidRDefault="001F0869" w:rsidP="003E1F42">
      <w:pPr>
        <w:spacing w:after="0" w:line="240" w:lineRule="auto"/>
      </w:pPr>
      <w:r>
        <w:separator/>
      </w:r>
    </w:p>
  </w:footnote>
  <w:footnote w:type="continuationSeparator" w:id="0">
    <w:p w14:paraId="518D1C4C" w14:textId="77777777" w:rsidR="001F0869" w:rsidRDefault="001F0869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D264B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1F0869"/>
    <w:rsid w:val="00200C06"/>
    <w:rsid w:val="002014C9"/>
    <w:rsid w:val="00212CC8"/>
    <w:rsid w:val="00215A58"/>
    <w:rsid w:val="0022503F"/>
    <w:rsid w:val="002400AA"/>
    <w:rsid w:val="00243967"/>
    <w:rsid w:val="0024496A"/>
    <w:rsid w:val="00247C8D"/>
    <w:rsid w:val="00252375"/>
    <w:rsid w:val="0026200D"/>
    <w:rsid w:val="00264323"/>
    <w:rsid w:val="002875EF"/>
    <w:rsid w:val="0029499A"/>
    <w:rsid w:val="002C0B43"/>
    <w:rsid w:val="002C1258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D2FA0"/>
    <w:rsid w:val="003E1F42"/>
    <w:rsid w:val="003F5FD5"/>
    <w:rsid w:val="003F6A9C"/>
    <w:rsid w:val="00414B7F"/>
    <w:rsid w:val="004204CD"/>
    <w:rsid w:val="00426BC7"/>
    <w:rsid w:val="00450888"/>
    <w:rsid w:val="00451E40"/>
    <w:rsid w:val="00457258"/>
    <w:rsid w:val="00484FF0"/>
    <w:rsid w:val="00494C70"/>
    <w:rsid w:val="004B141E"/>
    <w:rsid w:val="004D0D54"/>
    <w:rsid w:val="004E36A8"/>
    <w:rsid w:val="00511FB2"/>
    <w:rsid w:val="0051596A"/>
    <w:rsid w:val="00540586"/>
    <w:rsid w:val="00541C6D"/>
    <w:rsid w:val="0055139F"/>
    <w:rsid w:val="005557F4"/>
    <w:rsid w:val="00571A46"/>
    <w:rsid w:val="00573185"/>
    <w:rsid w:val="005827FA"/>
    <w:rsid w:val="00592D14"/>
    <w:rsid w:val="00596521"/>
    <w:rsid w:val="005A3F07"/>
    <w:rsid w:val="005A7BC9"/>
    <w:rsid w:val="005B1D02"/>
    <w:rsid w:val="005C3544"/>
    <w:rsid w:val="005E024A"/>
    <w:rsid w:val="005F0919"/>
    <w:rsid w:val="00621F71"/>
    <w:rsid w:val="006C3EC6"/>
    <w:rsid w:val="006F6564"/>
    <w:rsid w:val="006F7C56"/>
    <w:rsid w:val="00707D06"/>
    <w:rsid w:val="007229AE"/>
    <w:rsid w:val="00724D8B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5665F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65722"/>
    <w:rsid w:val="00B740E3"/>
    <w:rsid w:val="00B751F3"/>
    <w:rsid w:val="00B93D37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33115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C6E2F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6</cp:revision>
  <cp:lastPrinted>2024-07-19T06:03:00Z</cp:lastPrinted>
  <dcterms:created xsi:type="dcterms:W3CDTF">2024-06-20T10:38:00Z</dcterms:created>
  <dcterms:modified xsi:type="dcterms:W3CDTF">2024-07-19T06:08:00Z</dcterms:modified>
</cp:coreProperties>
</file>