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0" w:name="_Hlk181273698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84969016"/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0CC13" w14:textId="1E7A45C3" w:rsidR="00BF2A11" w:rsidRPr="00F827A4" w:rsidRDefault="00BF2A11" w:rsidP="00BF2A11">
      <w:pPr>
        <w:spacing w:after="0"/>
        <w:rPr>
          <w:rFonts w:ascii="Times New Roman" w:hAnsi="Times New Roman" w:cs="Times New Roman"/>
        </w:rPr>
      </w:pPr>
      <w:bookmarkStart w:id="2" w:name="_Hlk153541527"/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KLASA:  </w:t>
      </w:r>
      <w:r w:rsidR="004F5E21">
        <w:rPr>
          <w:rFonts w:ascii="Times New Roman" w:eastAsia="Times New Roman" w:hAnsi="Times New Roman" w:cs="Times New Roman"/>
          <w:color w:val="000000"/>
          <w:lang w:eastAsia="hr-HR"/>
        </w:rPr>
        <w:t>400-01/25-01/</w:t>
      </w:r>
      <w:r w:rsidR="008968B4">
        <w:rPr>
          <w:rFonts w:ascii="Times New Roman" w:eastAsia="Times New Roman" w:hAnsi="Times New Roman" w:cs="Times New Roman"/>
          <w:color w:val="000000"/>
          <w:lang w:eastAsia="hr-HR"/>
        </w:rPr>
        <w:t>6</w:t>
      </w:r>
    </w:p>
    <w:p w14:paraId="5E51B471" w14:textId="45DF17A7" w:rsidR="00BF2A11" w:rsidRPr="00F827A4" w:rsidRDefault="00BF2A11" w:rsidP="00BF2A11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  <w:r w:rsidR="004F5E21">
        <w:rPr>
          <w:rFonts w:ascii="Times New Roman" w:eastAsia="Times New Roman" w:hAnsi="Times New Roman" w:cs="Times New Roman"/>
          <w:color w:val="000000"/>
          <w:lang w:eastAsia="hr-HR"/>
        </w:rPr>
        <w:t>2158-23-03/1-25-</w:t>
      </w:r>
      <w:r w:rsidR="00C85C8F">
        <w:rPr>
          <w:rFonts w:ascii="Times New Roman" w:eastAsia="Times New Roman" w:hAnsi="Times New Roman" w:cs="Times New Roman"/>
          <w:color w:val="000000"/>
          <w:lang w:eastAsia="hr-HR"/>
        </w:rPr>
        <w:t>2</w:t>
      </w:r>
    </w:p>
    <w:p w14:paraId="7F842E16" w14:textId="188F136E" w:rsidR="00BF2A11" w:rsidRPr="00F827A4" w:rsidRDefault="00BF2A11" w:rsidP="00BF2A11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85C8F">
        <w:rPr>
          <w:rFonts w:ascii="Times New Roman" w:eastAsia="Times New Roman" w:hAnsi="Times New Roman" w:cs="Times New Roman"/>
          <w:lang w:eastAsia="hr-HR"/>
        </w:rPr>
        <w:t>19.03.2025.</w:t>
      </w:r>
    </w:p>
    <w:p w14:paraId="2BADE5D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3" w:name="_Hlk191319210"/>
    </w:p>
    <w:p w14:paraId="4958491E" w14:textId="2DB22F0E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4" w:name="_Hlk181687003"/>
      <w:bookmarkStart w:id="5" w:name="_Hlk184968876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Kneževi Vinogradi na svojoj </w:t>
      </w:r>
      <w:r w:rsidR="00C85C8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sjednici, održanoj </w:t>
      </w:r>
      <w:r w:rsidR="00C85C8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19.03.2025.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godine, temeljem članka 42.  Zakona o proračunu (Narodne novine 144/21) i članka 32. Statuta Općine Kneževi Vinogradi („Službeni glasnik“ 3/13, 3/18, 3/20, 1/21, 4/21, 22/23),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7F20AE" w14:textId="3DD87E88" w:rsidR="00B83D65" w:rsidRPr="00D73E4E" w:rsidRDefault="008968B4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II. 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REBALANS PRORAČUNA OPĆINE KNEŽEVI VINOGRADI</w:t>
      </w:r>
    </w:p>
    <w:p w14:paraId="20158E53" w14:textId="0A214BCC" w:rsidR="00B83D65" w:rsidRPr="00D73E4E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202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I PROJEKCIJA ZA 2026. I 2027</w:t>
      </w: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.GODINU 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D73E4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707ECE7" w14:textId="13A818D3" w:rsidR="00B83D65" w:rsidRDefault="00B83D65" w:rsidP="00D7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Donosi se </w:t>
      </w:r>
      <w:r w:rsidR="00126B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II.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Rebalans </w:t>
      </w:r>
      <w:bookmarkStart w:id="6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</w:t>
      </w:r>
      <w:r w:rsidR="002966A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5. i projekcija za 2026. i 2027.godinu, kojim se mijenja proračun i financijski planovi proračunskih korisnika Općine Kneževi Vinogradi u 2025.godini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End w:id="6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(na dalje: Rebalans) kako slijedi: </w:t>
      </w:r>
    </w:p>
    <w:p w14:paraId="51B53BFD" w14:textId="77777777" w:rsidR="00D73E4E" w:rsidRDefault="00D73E4E" w:rsidP="00D73E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920AFD" w14:textId="01C899DD" w:rsidR="00D73E4E" w:rsidRP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tbl>
      <w:tblPr>
        <w:tblW w:w="8690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  <w:gridCol w:w="43"/>
      </w:tblGrid>
      <w:tr w:rsidR="00126B99" w:rsidRPr="00126B99" w14:paraId="25DEF1F4" w14:textId="77777777" w:rsidTr="00126B99">
        <w:trPr>
          <w:gridAfter w:val="1"/>
          <w:wAfter w:w="43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7FF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29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21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0A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4C13B9C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F75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SAŽETAK RAČUNA PRIHODA I RASHODA</w:t>
            </w:r>
          </w:p>
        </w:tc>
      </w:tr>
      <w:tr w:rsidR="00126B99" w:rsidRPr="00126B99" w14:paraId="44DCF327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7A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8A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083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9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67DA0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D0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8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B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7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75D51252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C33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8F7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5.274.496,00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AAC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-83.023,76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CF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5.191.472,24</w:t>
            </w:r>
          </w:p>
        </w:tc>
      </w:tr>
      <w:tr w:rsidR="00126B99" w:rsidRPr="00126B99" w14:paraId="065521B5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CD7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743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4.978.196,00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88D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35.219,28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8E1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5.013.415,28</w:t>
            </w:r>
          </w:p>
        </w:tc>
      </w:tr>
      <w:tr w:rsidR="00126B99" w:rsidRPr="00126B99" w14:paraId="32C1AAA6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D61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6F0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296.300,00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DDA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-118.243,04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D49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178.056,96</w:t>
            </w:r>
          </w:p>
        </w:tc>
      </w:tr>
      <w:tr w:rsidR="00126B99" w:rsidRPr="00126B99" w14:paraId="24FA5692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725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DA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5.082.136,00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274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292.377,75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85C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5.374.513,75</w:t>
            </w:r>
          </w:p>
        </w:tc>
      </w:tr>
      <w:tr w:rsidR="00126B99" w:rsidRPr="00126B99" w14:paraId="6ABA4876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D28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E3A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3.117.636,00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4A8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13.710,08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782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3.131.346,08</w:t>
            </w:r>
          </w:p>
        </w:tc>
      </w:tr>
      <w:tr w:rsidR="00126B99" w:rsidRPr="00126B99" w14:paraId="792A7F2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C93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D72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1.964.500,00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2E3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278.667,67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897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2.243.167,67</w:t>
            </w:r>
          </w:p>
        </w:tc>
      </w:tr>
      <w:tr w:rsidR="00126B99" w:rsidRPr="00126B99" w14:paraId="59CDFE9B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EF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RAZLIKA - VIŠAK /MANJAK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C8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192.360,00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90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-375.401,51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FE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-183.041,51</w:t>
            </w:r>
          </w:p>
        </w:tc>
      </w:tr>
      <w:tr w:rsidR="00126B99" w:rsidRPr="00126B99" w14:paraId="680FFDF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CA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58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DB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06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1098601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FF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</w:tr>
      <w:tr w:rsidR="00126B99" w:rsidRPr="00126B99" w14:paraId="05EF7868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74B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5C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0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34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4CC0FCA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E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C5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85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BD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5AF5A532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58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F4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F0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B0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185C64F1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E3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86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AB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A0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</w:tr>
      <w:tr w:rsidR="00126B99" w:rsidRPr="00126B99" w14:paraId="13739CB5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D7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5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2B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ED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</w:tr>
      <w:tr w:rsidR="00126B99" w:rsidRPr="00126B99" w14:paraId="7B54F4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3F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ZADUŽIVANJE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84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4E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-375.401,51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97E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-399.401,51</w:t>
            </w:r>
          </w:p>
        </w:tc>
      </w:tr>
      <w:tr w:rsidR="00126B99" w:rsidRPr="00126B99" w14:paraId="60640C6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7B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FD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DD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0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FA067AA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11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</w:t>
            </w:r>
          </w:p>
        </w:tc>
      </w:tr>
      <w:tr w:rsidR="00126B99" w:rsidRPr="00126B99" w14:paraId="036EB270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37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5B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A1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A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A8A5FFE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1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D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D7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37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723A7258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E3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PRIJENOS VIŠKA / 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87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36B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375.401,51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1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399.401,51</w:t>
            </w:r>
          </w:p>
        </w:tc>
      </w:tr>
      <w:tr w:rsidR="00126B99" w:rsidRPr="00126B99" w14:paraId="3EC4605F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76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FINANCIRANJE + PRIJENOS SREDSTVA IZ PRETHODNIH GODINA-PRIJENOS VIŠKA/MANJA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9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7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AB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7B89FA2A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2F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6A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92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D6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5C448C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6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1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3A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24B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47F36D7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2BB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 VIŠEGODIŠNJI PLAN URAVNOTEŽENJA</w:t>
            </w:r>
          </w:p>
        </w:tc>
      </w:tr>
      <w:tr w:rsidR="00126B99" w:rsidRPr="00126B99" w14:paraId="67DD3E04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FC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D4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E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5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45623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58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ED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F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31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4028C7CA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D3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A9C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00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5A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126B99" w:rsidRPr="00126B99" w14:paraId="23E5EE5C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79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 /MANJAK IZ PRETHODNE (IH) GODINE KOJI ĆE SE RASPOREDITI / POKRITI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42E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E8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F7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126B99" w:rsidRPr="00126B99" w14:paraId="2257489B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1F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TEKUĆE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1D8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BA1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AE3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126B99" w:rsidRPr="00126B99" w14:paraId="5023D825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21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0C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675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D3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</w:tbl>
    <w:p w14:paraId="6AAA4810" w14:textId="77777777" w:rsidR="001226F3" w:rsidRDefault="001226F3" w:rsidP="001226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2"/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2A20C0B0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</w:t>
      </w:r>
      <w:r w:rsidR="001226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.godinu, mijenjaju se kako slijedi:</w:t>
      </w:r>
    </w:p>
    <w:p w14:paraId="56A1C7C5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04" w:type="dxa"/>
        <w:tblLook w:val="04A0" w:firstRow="1" w:lastRow="0" w:firstColumn="1" w:lastColumn="0" w:noHBand="0" w:noVBand="1"/>
      </w:tblPr>
      <w:tblGrid>
        <w:gridCol w:w="1060"/>
        <w:gridCol w:w="4469"/>
        <w:gridCol w:w="1420"/>
        <w:gridCol w:w="1415"/>
        <w:gridCol w:w="1420"/>
        <w:gridCol w:w="20"/>
      </w:tblGrid>
      <w:tr w:rsidR="00126B99" w:rsidRPr="00126B99" w14:paraId="795D40CF" w14:textId="77777777" w:rsidTr="00126B99">
        <w:trPr>
          <w:trHeight w:val="420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01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A. RAČUN PRIHODA I RASHODA</w:t>
            </w:r>
          </w:p>
        </w:tc>
      </w:tr>
      <w:tr w:rsidR="00126B99" w:rsidRPr="00126B99" w14:paraId="22877712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6B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B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30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0C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D4A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1710315" w14:textId="77777777" w:rsidTr="00126B99">
        <w:trPr>
          <w:trHeight w:val="255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A1. PRIHODI I RASHODI PREMA EKONOMSKOJ KLASIFIKACIJI</w:t>
            </w:r>
          </w:p>
        </w:tc>
      </w:tr>
      <w:tr w:rsidR="00126B99" w:rsidRPr="00126B99" w14:paraId="4AABF6BC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0EC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89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E5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27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7A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59DC0304" w14:textId="77777777" w:rsidTr="00126B99">
        <w:trPr>
          <w:gridAfter w:val="1"/>
          <w:wAfter w:w="20" w:type="dxa"/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6A0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A2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0B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84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A6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9C48D79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BD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8E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307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B5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D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126B99" w:rsidRPr="00126B99" w14:paraId="051C9CDB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CD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9F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F5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5.274.496,00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94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-83.023,76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1B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5.191.472,24</w:t>
            </w:r>
          </w:p>
        </w:tc>
      </w:tr>
      <w:tr w:rsidR="00126B99" w:rsidRPr="00126B99" w14:paraId="0F5895C9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0B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CE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51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4.978.196,00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32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35.219,28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A2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5.013.415,28</w:t>
            </w:r>
          </w:p>
        </w:tc>
      </w:tr>
      <w:tr w:rsidR="00126B99" w:rsidRPr="00126B99" w14:paraId="711CA7F5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26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71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ED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1.178.576,00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D6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-48.901,60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9CD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1.129.674,40</w:t>
            </w:r>
          </w:p>
        </w:tc>
      </w:tr>
      <w:tr w:rsidR="00126B99" w:rsidRPr="00126B99" w14:paraId="23A331F0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E6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38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12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1.797.730,00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743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0E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</w:tr>
      <w:tr w:rsidR="00126B99" w:rsidRPr="00126B99" w14:paraId="7D12631A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F1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DF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B2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834.485,00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16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-140.879,12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8F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693.605,88</w:t>
            </w:r>
          </w:p>
        </w:tc>
      </w:tr>
      <w:tr w:rsidR="00126B99" w:rsidRPr="00126B99" w14:paraId="7FED57D5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83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16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CC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1.140.100,00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7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0F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1.144.100,00</w:t>
            </w:r>
          </w:p>
        </w:tc>
      </w:tr>
      <w:tr w:rsidR="00126B99" w:rsidRPr="00126B99" w14:paraId="029BE809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9F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99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B1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C5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B8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126B99" w:rsidRPr="00126B99" w14:paraId="00772FD8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5C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7B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60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1A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CD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26B99" w:rsidRPr="00126B99" w14:paraId="7E0EA039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83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3E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79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296.300,00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95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-118.243,04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DA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126B99" w:rsidRPr="00126B99" w14:paraId="3C34BBA8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96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55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7B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14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-78.443,04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F42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156.556,96</w:t>
            </w:r>
          </w:p>
        </w:tc>
      </w:tr>
      <w:tr w:rsidR="00126B99" w:rsidRPr="00126B99" w14:paraId="3EF9D042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6C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7A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7F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61.300,00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83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-39.800,00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99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</w:tr>
      <w:tr w:rsidR="00126B99" w:rsidRPr="00126B99" w14:paraId="5CC1E0CF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5BF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42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0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F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EE1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CBAE65" w14:textId="77777777" w:rsidTr="00126B99">
        <w:trPr>
          <w:gridAfter w:val="1"/>
          <w:wAfter w:w="20" w:type="dxa"/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ED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90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4A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19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EC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29D08C7A" w14:textId="77777777" w:rsidTr="00126B99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AB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6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3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3F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EB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2441A2" w:rsidRPr="00126B99" w14:paraId="0E192AE1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F0EF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364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E54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5.082.136,00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7EAD" w14:textId="612D64BC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292.377,75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B9A" w14:textId="7F5F93D3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5.374.513,75</w:t>
            </w:r>
          </w:p>
        </w:tc>
      </w:tr>
      <w:tr w:rsidR="002441A2" w:rsidRPr="00126B99" w14:paraId="6C538370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B99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FD2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337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3.117.636,00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C58" w14:textId="5A3A1F5A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13.710,08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43B" w14:textId="42659B9E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3.131.346,08</w:t>
            </w:r>
          </w:p>
        </w:tc>
      </w:tr>
      <w:tr w:rsidR="002441A2" w:rsidRPr="00126B99" w14:paraId="1158E5B6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EE1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CDB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5B7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755.710,00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D06" w14:textId="2C4A79F8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5B13" w14:textId="6DB36780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755.738,92</w:t>
            </w:r>
          </w:p>
        </w:tc>
      </w:tr>
      <w:tr w:rsidR="002441A2" w:rsidRPr="00126B99" w14:paraId="1D5F5925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9B2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C72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F88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1.464.825,00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E23" w14:textId="26F5C9C8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4.181,16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B5E" w14:textId="56D864B7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1.469.006,16</w:t>
            </w:r>
          </w:p>
        </w:tc>
      </w:tr>
      <w:tr w:rsidR="002441A2" w:rsidRPr="00126B99" w14:paraId="7FBBA31B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BAB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70D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ECE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757" w14:textId="02012025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86A" w14:textId="6D169416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35.300,00</w:t>
            </w:r>
          </w:p>
        </w:tc>
      </w:tr>
      <w:tr w:rsidR="002441A2" w:rsidRPr="00126B99" w14:paraId="49828ABC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286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3849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127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FF0" w14:textId="17FE381C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42D" w14:textId="41442EF3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155.000,00</w:t>
            </w:r>
          </w:p>
        </w:tc>
      </w:tr>
      <w:tr w:rsidR="002441A2" w:rsidRPr="00126B99" w14:paraId="45EF02FE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477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EBA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2B6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259" w14:textId="328A42B3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F31" w14:textId="5BF71DDA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</w:tr>
      <w:tr w:rsidR="002441A2" w:rsidRPr="00126B99" w14:paraId="3CA78911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C17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C0B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E6B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255.500,00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258" w14:textId="08509814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AC9" w14:textId="340789DA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255.500,00</w:t>
            </w:r>
          </w:p>
        </w:tc>
      </w:tr>
      <w:tr w:rsidR="002441A2" w:rsidRPr="00126B99" w14:paraId="5033EE81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5EC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2EB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673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428.301,00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BE4" w14:textId="5B3D25C5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9.500,00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C2C" w14:textId="29748ED9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437.801,00</w:t>
            </w:r>
          </w:p>
        </w:tc>
      </w:tr>
      <w:tr w:rsidR="002441A2" w:rsidRPr="00126B99" w14:paraId="2A33213C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F61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83F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409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1.964.500,00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498" w14:textId="3DAAED4D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278.667,67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07F" w14:textId="7FD315A5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2.243.167,67</w:t>
            </w:r>
          </w:p>
        </w:tc>
      </w:tr>
      <w:tr w:rsidR="002441A2" w:rsidRPr="00126B99" w14:paraId="54E59629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E03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9F2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ECE0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D8D" w14:textId="715A1845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B56" w14:textId="52CB9470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2441A2" w:rsidRPr="00126B99" w14:paraId="5C920A18" w14:textId="77777777" w:rsidTr="002441A2">
        <w:trPr>
          <w:gridAfter w:val="1"/>
          <w:wAfter w:w="20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D85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D00" w14:textId="77777777" w:rsidR="002441A2" w:rsidRPr="00126B99" w:rsidRDefault="002441A2" w:rsidP="00244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FFD" w14:textId="77777777" w:rsidR="002441A2" w:rsidRPr="00126B99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1.909.500,00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8B1" w14:textId="17F49939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278.667,67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AD7" w14:textId="24F4D8C1" w:rsidR="002441A2" w:rsidRPr="002441A2" w:rsidRDefault="002441A2" w:rsidP="00244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2.188.167,67</w:t>
            </w:r>
          </w:p>
        </w:tc>
      </w:tr>
    </w:tbl>
    <w:p w14:paraId="31406CD1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A6AA5C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23" w:type="dxa"/>
        <w:tblLook w:val="04A0" w:firstRow="1" w:lastRow="0" w:firstColumn="1" w:lastColumn="0" w:noHBand="0" w:noVBand="1"/>
      </w:tblPr>
      <w:tblGrid>
        <w:gridCol w:w="909"/>
        <w:gridCol w:w="4053"/>
        <w:gridCol w:w="1701"/>
        <w:gridCol w:w="1417"/>
        <w:gridCol w:w="1701"/>
        <w:gridCol w:w="42"/>
      </w:tblGrid>
      <w:tr w:rsidR="00126B99" w:rsidRPr="00126B99" w14:paraId="71D9667F" w14:textId="77777777" w:rsidTr="00126B99">
        <w:trPr>
          <w:trHeight w:val="300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FB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A2. PRIHODI I RASHODI PREMA IZVORIMA FINANCIRANJA</w:t>
            </w:r>
          </w:p>
        </w:tc>
      </w:tr>
      <w:tr w:rsidR="00126B99" w:rsidRPr="00126B99" w14:paraId="0193C1D9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A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93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2E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2E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A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D28A6BD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4C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90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9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1C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B4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0E055076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5BA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77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09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C4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8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46AB627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DD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36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7AA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5.274.496,00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2AE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-83.023,76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A2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5.191.472,24</w:t>
            </w:r>
          </w:p>
        </w:tc>
      </w:tr>
      <w:tr w:rsidR="00126B99" w:rsidRPr="00126B99" w14:paraId="67F7EBF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85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50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2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1.967.026,00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6F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-46.901,60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82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1.920.124,40</w:t>
            </w:r>
          </w:p>
        </w:tc>
      </w:tr>
      <w:tr w:rsidR="00126B99" w:rsidRPr="00126B99" w14:paraId="7286E35A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A2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78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4E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1.967.026,00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B8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-46.901,60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35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1.920.124,40</w:t>
            </w:r>
          </w:p>
        </w:tc>
      </w:tr>
      <w:tr w:rsidR="00126B99" w:rsidRPr="00126B99" w14:paraId="1A0454F1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97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23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BA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1.206.135,00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2E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-136.879,12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72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1.069.255,88</w:t>
            </w:r>
          </w:p>
        </w:tc>
      </w:tr>
      <w:tr w:rsidR="00126B99" w:rsidRPr="00126B99" w14:paraId="5893DE7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43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4F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22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1.160.135,00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5E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-136.879,12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25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1.023.255,88</w:t>
            </w:r>
          </w:p>
        </w:tc>
      </w:tr>
      <w:tr w:rsidR="00126B99" w:rsidRPr="00126B99" w14:paraId="25A04DA4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54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F6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EC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59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40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126B99" w:rsidRPr="00126B99" w14:paraId="04A74384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20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BB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3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1.797.730,00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C8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4B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</w:tr>
      <w:tr w:rsidR="00126B99" w:rsidRPr="00126B99" w14:paraId="2DA37B98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EA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E1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CB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D9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C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987.200,00</w:t>
            </w:r>
          </w:p>
        </w:tc>
      </w:tr>
      <w:tr w:rsidR="00126B99" w:rsidRPr="00126B99" w14:paraId="1A7035BF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D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62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9F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BD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E7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1.023.130,00</w:t>
            </w:r>
          </w:p>
        </w:tc>
      </w:tr>
      <w:tr w:rsidR="00126B99" w:rsidRPr="00126B99" w14:paraId="3A0C3B9F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B0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A8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3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A6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B48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26B99" w:rsidRPr="00126B99" w14:paraId="4EE6D2E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7A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A2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70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43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346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126B99" w:rsidRPr="00126B99" w14:paraId="3D8FA52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A8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C8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16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93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B7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126B99" w:rsidRPr="00126B99" w14:paraId="1677875C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87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DB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54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2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-118.243,04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E2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126B99" w:rsidRPr="00126B99" w14:paraId="514B0072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D7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AA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A5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91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-118.243,04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51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</w:tr>
      <w:tr w:rsidR="00126B99" w:rsidRPr="00126B99" w14:paraId="41589EE0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76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8FD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56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A9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41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5EA766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F4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0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AE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47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DE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871C312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B29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A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4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66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A5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2186B219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22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3F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2F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5.082.136,00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0F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292.377,75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D5C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5.374.513,75</w:t>
            </w:r>
          </w:p>
        </w:tc>
      </w:tr>
      <w:tr w:rsidR="00126B99" w:rsidRPr="00126B99" w14:paraId="5E235ECA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202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56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6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1.963.686,00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8C3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-66.236,34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A0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1.897.449,66</w:t>
            </w:r>
          </w:p>
        </w:tc>
      </w:tr>
      <w:tr w:rsidR="00126B99" w:rsidRPr="00126B99" w14:paraId="6AA1C60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9D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9D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B8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1.963.686,00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57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-66.238,41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BB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1.897.447,59</w:t>
            </w:r>
          </w:p>
        </w:tc>
      </w:tr>
      <w:tr w:rsidR="00126B99" w:rsidRPr="00126B99" w14:paraId="635E6D9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54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3E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F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06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6A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126B99" w:rsidRPr="00126B99" w14:paraId="0FC080F7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2E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5A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48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1.206.135,00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76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61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1.228.907,00</w:t>
            </w:r>
          </w:p>
        </w:tc>
      </w:tr>
      <w:tr w:rsidR="00126B99" w:rsidRPr="00126B99" w14:paraId="4BA6623A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51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60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8C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1.160.135,00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AD2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73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1.182.640,82</w:t>
            </w:r>
          </w:p>
        </w:tc>
      </w:tr>
      <w:tr w:rsidR="00126B99" w:rsidRPr="00126B99" w14:paraId="626DB23A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253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FC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46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D0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D4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126B99" w:rsidRPr="00126B99" w14:paraId="4AA3C68D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3D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20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94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DC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328.428,92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95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2.053.138,92</w:t>
            </w:r>
          </w:p>
        </w:tc>
      </w:tr>
      <w:tr w:rsidR="00126B99" w:rsidRPr="00126B99" w14:paraId="35365C1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E6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ED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DF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924.180,00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C1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E5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943.608,92</w:t>
            </w:r>
          </w:p>
        </w:tc>
      </w:tr>
      <w:tr w:rsidR="00126B99" w:rsidRPr="00126B99" w14:paraId="65C734D0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4E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0A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03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19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F7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</w:tr>
      <w:tr w:rsidR="00126B99" w:rsidRPr="00126B99" w14:paraId="724E3B7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55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18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E5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12D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07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26B99" w:rsidRPr="00126B99" w14:paraId="4DF905AF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BD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2A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0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38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31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55A83ABE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F3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11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BA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3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2C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126B99" w:rsidRPr="00126B99" w14:paraId="35956A17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BA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83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B7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E5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0B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0ECEA62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FE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E8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B0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BD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40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126B99" w:rsidRPr="00126B99" w14:paraId="7F36D67A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DA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13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E7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244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-3.735,94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B2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</w:tr>
      <w:tr w:rsidR="00126B99" w:rsidRPr="00126B99" w14:paraId="3795FA2B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69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43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4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C4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-3.735,94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D5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</w:tr>
    </w:tbl>
    <w:p w14:paraId="645B461E" w14:textId="77777777" w:rsidR="009D6B86" w:rsidRDefault="009D6B8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3FA6F1E0" w14:textId="77777777" w:rsidR="000659ED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897"/>
        <w:gridCol w:w="4065"/>
        <w:gridCol w:w="1701"/>
        <w:gridCol w:w="1417"/>
        <w:gridCol w:w="1748"/>
      </w:tblGrid>
      <w:tr w:rsidR="00126B99" w:rsidRPr="00126B99" w14:paraId="292529DC" w14:textId="77777777" w:rsidTr="00126B99">
        <w:trPr>
          <w:trHeight w:val="300"/>
        </w:trPr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239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A3. RASHODI PREMA FUNKCIJSKOJ KLASIFIKACIJI</w:t>
            </w:r>
          </w:p>
        </w:tc>
      </w:tr>
      <w:tr w:rsidR="00126B99" w:rsidRPr="00126B99" w14:paraId="1EAC8231" w14:textId="77777777" w:rsidTr="00126B99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9F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1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3A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5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8E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32194F6" w14:textId="77777777" w:rsidTr="00126B99">
        <w:trPr>
          <w:trHeight w:val="4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05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7C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F2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72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2D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3BB9726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E7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B1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7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D2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19BD0505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17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1E3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E65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5.082.136,00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7B9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292.377,75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28B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5.374.513,75</w:t>
            </w:r>
          </w:p>
        </w:tc>
      </w:tr>
      <w:tr w:rsidR="00126B99" w:rsidRPr="00126B99" w14:paraId="753892C9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30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97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73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772.996,00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12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85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784.145,11</w:t>
            </w:r>
          </w:p>
        </w:tc>
      </w:tr>
      <w:tr w:rsidR="00126B99" w:rsidRPr="00126B99" w14:paraId="67C0324A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26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D2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Izvršna  i zakonodavna tijela, financijski i fiskalni poslovi, vanjski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B9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0F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6A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424.445,11</w:t>
            </w:r>
          </w:p>
        </w:tc>
      </w:tr>
      <w:tr w:rsidR="00126B99" w:rsidRPr="00126B99" w14:paraId="5A683CA9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F3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51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E9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156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8D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359.700,00</w:t>
            </w:r>
          </w:p>
        </w:tc>
      </w:tr>
      <w:tr w:rsidR="00126B99" w:rsidRPr="00126B99" w14:paraId="1BCCEA21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D9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CF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6A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258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81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126B99" w:rsidRPr="00126B99" w14:paraId="1A6C796D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81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0D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Civilna 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36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FA8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2C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126B99" w:rsidRPr="00126B99" w14:paraId="0129F718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41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A8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CA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59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B7B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26B99" w:rsidRPr="00126B99" w14:paraId="22829766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5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95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A6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BE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AB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26B99" w:rsidRPr="00126B99" w14:paraId="326DB171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F2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55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A3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6120" w14:textId="1CC35F25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DF7" w14:textId="6A45542A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286.913,80</w:t>
            </w:r>
          </w:p>
        </w:tc>
      </w:tr>
      <w:tr w:rsidR="00126B99" w:rsidRPr="00126B99" w14:paraId="389DECFA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052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A5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Poljoprivreda, šumarstvo, ribarstvo i lov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345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BD6" w14:textId="47BED229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-5.330,42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A2A" w14:textId="2B60578E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59.869,58</w:t>
            </w:r>
          </w:p>
        </w:tc>
      </w:tr>
      <w:tr w:rsidR="00126B99" w:rsidRPr="00126B99" w14:paraId="4A0FC9B2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61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C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C2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10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115.094,22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B3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225.144,22</w:t>
            </w:r>
          </w:p>
        </w:tc>
      </w:tr>
      <w:tr w:rsidR="00126B99" w:rsidRPr="00126B99" w14:paraId="4917AEDB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872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ED0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48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915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E9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126B99" w:rsidRPr="00126B99" w14:paraId="12B3FD7D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EE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7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84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72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B4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58.790,00</w:t>
            </w:r>
          </w:p>
        </w:tc>
      </w:tr>
      <w:tr w:rsidR="00126B99" w:rsidRPr="00126B99" w14:paraId="06B9AC01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73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24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C1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9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D1B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</w:tr>
      <w:tr w:rsidR="00126B99" w:rsidRPr="00126B99" w14:paraId="52EB144E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C0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BB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E0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63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EE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126B99" w:rsidRPr="00126B99" w14:paraId="79CD6F53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C6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41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Smanjenje zagađivanja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12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446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93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25.690,00</w:t>
            </w:r>
          </w:p>
        </w:tc>
      </w:tr>
      <w:tr w:rsidR="00126B99" w:rsidRPr="00126B99" w14:paraId="450BF646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60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2D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DA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A2D" w14:textId="01AC3E2F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87.081,67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983" w14:textId="27449D52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1.595.781,67</w:t>
            </w:r>
          </w:p>
        </w:tc>
      </w:tr>
      <w:tr w:rsidR="00126B99" w:rsidRPr="00126B99" w14:paraId="20622922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38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CCB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stanovanja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DA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93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F4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899.342,02</w:t>
            </w:r>
          </w:p>
        </w:tc>
      </w:tr>
      <w:tr w:rsidR="00126B99" w:rsidRPr="00126B99" w14:paraId="7B6AC980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00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81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A9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554.600,00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D62" w14:textId="44A360F9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86.839,65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09C" w14:textId="3CAF27F5" w:rsidR="00126B99" w:rsidRPr="00126B99" w:rsidRDefault="004028BA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641.439,65</w:t>
            </w:r>
          </w:p>
        </w:tc>
      </w:tr>
      <w:tr w:rsidR="00126B99" w:rsidRPr="00126B99" w14:paraId="34A31721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29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F9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A0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9E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07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126B99" w:rsidRPr="00126B99" w14:paraId="5054DAB9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4E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39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Rekreacija, kultura i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18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D3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65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1.957.686,00</w:t>
            </w:r>
          </w:p>
        </w:tc>
      </w:tr>
      <w:tr w:rsidR="00126B99" w:rsidRPr="00126B99" w14:paraId="57C1F370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59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2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rekreacije i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92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B1A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E0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</w:tr>
      <w:tr w:rsidR="00126B99" w:rsidRPr="00126B99" w14:paraId="3317E534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88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36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24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09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71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26B99" w:rsidRPr="00126B99" w14:paraId="5F110AA5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C47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65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Religijske i druge službe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8D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719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8A8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26B99" w:rsidRPr="00126B99" w14:paraId="5AD05968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3F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E6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rekreaciju, kulturu i religiju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18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03A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E2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1.298.500,00</w:t>
            </w:r>
          </w:p>
        </w:tc>
      </w:tr>
      <w:tr w:rsidR="00126B99" w:rsidRPr="00126B99" w14:paraId="2BCE1163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51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18A9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C0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557.900,00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BE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9D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558.197,17</w:t>
            </w:r>
          </w:p>
        </w:tc>
      </w:tr>
      <w:tr w:rsidR="00126B99" w:rsidRPr="00126B99" w14:paraId="3A0DDD28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C07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D6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5F2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473.400,00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EF9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36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473.697,17</w:t>
            </w:r>
          </w:p>
        </w:tc>
      </w:tr>
      <w:tr w:rsidR="00126B99" w:rsidRPr="00126B99" w14:paraId="45F72922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1DD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14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Dodatne usluge u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29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611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BA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126B99" w:rsidRPr="00126B99" w14:paraId="51CFEF27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D3A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A8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E7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E0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A5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  <w:tr w:rsidR="00126B99" w:rsidRPr="00126B99" w14:paraId="09E8F02E" w14:textId="77777777" w:rsidTr="00126B99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BF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F0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Aktivnosti socijalne zaštite koje nisu drugdje svrstane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8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7C1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7A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</w:tbl>
    <w:p w14:paraId="4157C57B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060"/>
        <w:gridCol w:w="3902"/>
        <w:gridCol w:w="1701"/>
        <w:gridCol w:w="1559"/>
        <w:gridCol w:w="1559"/>
      </w:tblGrid>
      <w:tr w:rsidR="00126B99" w:rsidRPr="00126B99" w14:paraId="7F5B5500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5B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B.RAČUN FINANCIRANJA</w:t>
            </w:r>
          </w:p>
        </w:tc>
      </w:tr>
      <w:tr w:rsidR="00126B99" w:rsidRPr="00126B99" w14:paraId="77199DA6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EA9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96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71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4AD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92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747650B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F10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B1. RAČUN FINANCIRANJA  PREMA EKONOMSKOJ KLASIFIKACIJI</w:t>
            </w:r>
          </w:p>
        </w:tc>
      </w:tr>
      <w:tr w:rsidR="00126B99" w:rsidRPr="00126B99" w14:paraId="2EB15980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AE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9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1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745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122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6FD7184" w14:textId="77777777" w:rsidTr="00126B99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15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8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2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5D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8A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5FD28329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0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9AD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07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4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78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741051F8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7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0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7A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82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C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4A559B7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C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3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7D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B8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6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090C35D5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42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26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A0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58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5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</w:tr>
      <w:tr w:rsidR="00126B99" w:rsidRPr="00126B99" w14:paraId="1001D52B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38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FE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Izdaci za dane zajmove i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jamčevne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37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CC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69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1668F8D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C3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8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514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D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5F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126B99" w:rsidRPr="00126B99" w14:paraId="6AFBF48E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E4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8C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08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72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6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</w:tr>
    </w:tbl>
    <w:p w14:paraId="48C60D1F" w14:textId="77777777" w:rsidR="00126B99" w:rsidRDefault="00126B99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1A07CC1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82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04"/>
        <w:gridCol w:w="4037"/>
        <w:gridCol w:w="1552"/>
        <w:gridCol w:w="1525"/>
        <w:gridCol w:w="1608"/>
      </w:tblGrid>
      <w:tr w:rsidR="00126B99" w:rsidRPr="00126B99" w14:paraId="701162A5" w14:textId="77777777" w:rsidTr="006926BF">
        <w:trPr>
          <w:trHeight w:val="247"/>
        </w:trPr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9B21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B2. RAČUN FINANCIRANJA PREMA IZVORIMA FINANCIRANJA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28CCA4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E384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3EE3E236" w14:textId="77777777" w:rsidTr="006926BF">
        <w:trPr>
          <w:trHeight w:val="24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602475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00775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D5A339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7B35A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9C6136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7FD1935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12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Razred skupina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4CC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Naziv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2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Plan (t)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F05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7FA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Novi plan (t)</w:t>
            </w:r>
          </w:p>
        </w:tc>
      </w:tr>
      <w:tr w:rsidR="00126B99" w:rsidRPr="00126B99" w14:paraId="7F023016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58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11B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BD7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7C5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BD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26B99" w:rsidRPr="00126B99" w14:paraId="5EC9E85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BA62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281E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F7E2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746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60B3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126B99" w:rsidRPr="00126B99" w14:paraId="08344ECB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5E5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B080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0B4A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EC0D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9844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BEB93F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81A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E07E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2557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60F6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8987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D4AA42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5647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B8351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IZDACI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997B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E006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331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</w:tr>
      <w:tr w:rsidR="00126B99" w:rsidRPr="00126B99" w14:paraId="1F1EE340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692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42DA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849F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B657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FADE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4AF8B1A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12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AA7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B7F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7313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86DC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66492817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3FC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1E03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4CAD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79BC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F5E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029D361E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D9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50A4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TEKUĆE 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7AE0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C9F9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2EAF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24CB7E0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C05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CA03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B9A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8BA6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300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  <w:tr w:rsidR="00126B99" w:rsidRPr="00126B99" w14:paraId="5D4D7A34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0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7E43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AFE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FC81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CE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</w:tbl>
    <w:p w14:paraId="4721D2A7" w14:textId="77777777" w:rsidR="009E2488" w:rsidRPr="006926BF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1A216E4" w14:textId="05F23D51" w:rsidR="006926BF" w:rsidRPr="006926BF" w:rsidRDefault="006926BF" w:rsidP="006926B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PRIJENOS VIŠKA/ MANJKA IZ RANIJEG RAZDOBLJA</w:t>
      </w:r>
    </w:p>
    <w:p w14:paraId="271D3F23" w14:textId="77777777" w:rsidR="006926BF" w:rsidRPr="006926BF" w:rsidRDefault="006926BF" w:rsidP="0069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3825707" w14:textId="3926F8A2" w:rsidR="00DE3E4F" w:rsidRPr="006926BF" w:rsidRDefault="006926BF" w:rsidP="0069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32FF7C70" w14:textId="4B41D560" w:rsid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Ovim </w:t>
      </w:r>
      <w:r w:rsidRPr="006926B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Rebalansom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planira se raspored viška / manjka ostvaren iz ranijeg razdoblja sukladno Odlukama o raspodjeli viška/manjka i to kako slijedi:</w:t>
      </w:r>
    </w:p>
    <w:p w14:paraId="1E2221E9" w14:textId="77777777" w:rsid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827"/>
        <w:gridCol w:w="4276"/>
        <w:gridCol w:w="1560"/>
        <w:gridCol w:w="1559"/>
        <w:gridCol w:w="1559"/>
      </w:tblGrid>
      <w:tr w:rsidR="006926BF" w:rsidRPr="006926BF" w14:paraId="141241ED" w14:textId="77777777" w:rsidTr="006926B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8EBA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RASPORED VIŠKA / MANJKA IZ PRETHODNIH GODINA PO IZVORIMA</w:t>
            </w:r>
          </w:p>
        </w:tc>
      </w:tr>
      <w:tr w:rsidR="006926BF" w:rsidRPr="006926BF" w14:paraId="6517FDB2" w14:textId="77777777" w:rsidTr="006926BF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819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6FF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C28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401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A0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926BF" w:rsidRPr="006926BF" w14:paraId="4C30D361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81DC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9DA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D5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2CD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B7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926BF" w:rsidRPr="006926BF" w14:paraId="614333A6" w14:textId="77777777" w:rsidTr="006926BF">
        <w:trPr>
          <w:trHeight w:val="4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B94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05A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064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20C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6867" w14:textId="77777777" w:rsidR="006926BF" w:rsidRPr="006926BF" w:rsidRDefault="006926BF" w:rsidP="0069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6926BF" w:rsidRPr="006926BF" w14:paraId="66E3DE96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749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F83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VIŠAK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EF5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9F3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394.738,32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D2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418.738,32</w:t>
            </w:r>
          </w:p>
        </w:tc>
      </w:tr>
      <w:tr w:rsidR="006926BF" w:rsidRPr="006926BF" w14:paraId="02BF38B8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186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422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01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ABA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485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6926BF" w:rsidRPr="006926BF" w14:paraId="3AA4FD9F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95F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A01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F8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0DFC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D9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6926BF" w:rsidRPr="006926BF" w14:paraId="4C65D6B7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194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C49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C71C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F05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159.651,12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AC7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159.651,12</w:t>
            </w:r>
          </w:p>
        </w:tc>
      </w:tr>
      <w:tr w:rsidR="006926BF" w:rsidRPr="006926BF" w14:paraId="537DAAC1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FCD3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C65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E57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CAA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159.384,94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686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159.384,94</w:t>
            </w:r>
          </w:p>
        </w:tc>
      </w:tr>
      <w:tr w:rsidR="006926BF" w:rsidRPr="006926BF" w14:paraId="08C2FE96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936B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3986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8B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7265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305B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</w:tr>
      <w:tr w:rsidR="006926BF" w:rsidRPr="006926BF" w14:paraId="39F62F4F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6B5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9A9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BF2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B8D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BDB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109.428,92</w:t>
            </w:r>
          </w:p>
        </w:tc>
      </w:tr>
      <w:tr w:rsidR="006926BF" w:rsidRPr="006926BF" w14:paraId="5B508558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FDE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D24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B195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35C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F4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29.428,92</w:t>
            </w:r>
          </w:p>
        </w:tc>
      </w:tr>
      <w:tr w:rsidR="006926BF" w:rsidRPr="006926BF" w14:paraId="4714C39F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928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47F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321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BC3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336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6926BF" w:rsidRPr="006926BF" w14:paraId="573C0DEE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EE9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373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EC1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A32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2AB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6926BF" w:rsidRPr="006926BF" w14:paraId="6AE3BDDB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C10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B2B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3CA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E0C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142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6926BF" w:rsidRPr="006926BF" w14:paraId="6A1318B8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332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9B9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FC4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8B6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50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</w:tr>
      <w:tr w:rsidR="006926BF" w:rsidRPr="006926BF" w14:paraId="168E87B5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2B80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B37A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3166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D58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30A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138.507,10</w:t>
            </w:r>
          </w:p>
        </w:tc>
      </w:tr>
      <w:tr w:rsidR="006926BF" w:rsidRPr="006926BF" w14:paraId="6F82A1FE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2C2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BAC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E3D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251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CF8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  <w:tr w:rsidR="006926BF" w:rsidRPr="006926BF" w14:paraId="3D55950B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D56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AA0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050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748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88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  <w:tr w:rsidR="006926BF" w:rsidRPr="006926BF" w14:paraId="23EA3F2C" w14:textId="77777777" w:rsidTr="006926BF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3D6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9D1" w14:textId="77777777" w:rsidR="006926BF" w:rsidRPr="006926BF" w:rsidRDefault="006926BF" w:rsidP="0069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EEE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FA9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8CA" w14:textId="77777777" w:rsidR="006926BF" w:rsidRPr="006926BF" w:rsidRDefault="006926BF" w:rsidP="0069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26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19.336,81</w:t>
            </w:r>
          </w:p>
        </w:tc>
      </w:tr>
    </w:tbl>
    <w:p w14:paraId="2414A07B" w14:textId="77777777" w:rsidR="006926BF" w:rsidRP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A7F8CC" w14:textId="1427A5F4" w:rsid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7E991639" w14:textId="77777777" w:rsidR="00D73E4E" w:rsidRPr="00D73E4E" w:rsidRDefault="00D73E4E" w:rsidP="00D73E4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A3FA9F5" w14:textId="2D6498FD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1767EDFA" w14:textId="35EC0729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Rashodi poslovanja i rashodi za nabavku nefinancijske imovine u Rebalansu  Proračuna u ukupnoj svoti od 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="00253C4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A46B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590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A46B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873,75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EUR raspoređuju se po korisnicima, programima u Posebnom dijelu </w:t>
      </w:r>
      <w:r w:rsidR="00253C4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Rebalansa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Proračuna kako slijedi:</w:t>
      </w:r>
    </w:p>
    <w:p w14:paraId="232C74EC" w14:textId="77777777" w:rsidR="00755176" w:rsidRDefault="0075517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6DD557" w14:textId="055D6D84" w:rsidR="00755176" w:rsidRPr="00755176" w:rsidRDefault="00755176" w:rsidP="0075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 POSEBNI DIO</w:t>
      </w:r>
    </w:p>
    <w:p w14:paraId="3CA68EB4" w14:textId="77777777" w:rsidR="00306AAB" w:rsidRDefault="00306AAB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988"/>
        <w:gridCol w:w="4111"/>
        <w:gridCol w:w="1701"/>
        <w:gridCol w:w="1418"/>
        <w:gridCol w:w="1559"/>
      </w:tblGrid>
      <w:tr w:rsidR="000A46BE" w:rsidRPr="000A46BE" w14:paraId="00B665D2" w14:textId="77777777" w:rsidTr="000A46BE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B47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Šifra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03D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F5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84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7A6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0A46BE" w:rsidRPr="000A46BE" w14:paraId="47ACF9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C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0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AB1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350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D19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0A46BE" w:rsidRPr="000A46BE" w14:paraId="0B40A5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1EB879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3BCEC7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PREDSTAVNIČKO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11C877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61.511,00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2A90D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A6D396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72.660,11</w:t>
            </w:r>
          </w:p>
        </w:tc>
      </w:tr>
      <w:tr w:rsidR="000A46BE" w:rsidRPr="000A46BE" w14:paraId="04125F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A16FB1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ACBAC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85B74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D458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2C4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0A46BE" w:rsidRPr="000A46BE" w14:paraId="5F90766A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800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945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0E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C1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73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</w:tr>
      <w:tr w:rsidR="000A46BE" w:rsidRPr="000A46BE" w14:paraId="2EB711F6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98E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7C7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95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D3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E4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3E712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038C8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6D26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7A66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A9DD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9FD31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0A46BE" w:rsidRPr="000A46BE" w14:paraId="5ECD82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42E83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286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RAD OPĆINSKOG VIJEĆA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164A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F36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8ED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0A46BE" w:rsidRPr="000A46BE" w14:paraId="78A9D0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F76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A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4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C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A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0A46BE" w:rsidRPr="000A46BE" w14:paraId="25CD38B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EC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45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26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D9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3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0A46BE" w:rsidRPr="000A46BE" w14:paraId="5A7376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EBE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56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79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0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41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0A46BE" w:rsidRPr="000A46BE" w14:paraId="3A6BFA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9CEE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626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FINANCIRANJE POLITIČKIH STRANAKA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395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68AC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63C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0A46BE" w:rsidRPr="000A46BE" w14:paraId="6C007F3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DF7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94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D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1C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E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0A46BE" w:rsidRPr="000A46BE" w14:paraId="43C493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73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A0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EC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5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4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0A46BE" w:rsidRPr="000A46BE" w14:paraId="5EA8693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9EB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27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A2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3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81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0A46BE" w:rsidRPr="000A46BE" w14:paraId="7E749B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D8958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C56B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8B1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0C6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A26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0A46BE" w:rsidRPr="000A46BE" w14:paraId="726CE7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A7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B9C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4B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67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7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0A46BE" w:rsidRPr="000A46BE" w14:paraId="58C54A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7B7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9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5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18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DE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0A46BE" w:rsidRPr="000A46BE" w14:paraId="6055F1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BD0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B6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E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A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B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</w:tr>
      <w:tr w:rsidR="000A46BE" w:rsidRPr="000A46BE" w14:paraId="4FFBB5A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9A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D9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5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9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5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0A5CDF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2A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7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4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0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4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62BF000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780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D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9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C4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6D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5EF9AE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B61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8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2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D9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D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62994E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BA3D41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0D800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00102 VIJEĆE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F5736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59B8C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1242C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7AD67D3F" w14:textId="77777777" w:rsidTr="000A46BE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0B4E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2F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42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5A1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08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1D0AC6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18FCE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E28A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F3754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E7BF7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AA51A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238A23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732EA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2D6B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RAD VIJEĆA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5622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393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3BEC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70EB686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97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F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5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8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A0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7144BA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38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FA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0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E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47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2D76CE6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6DA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9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9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B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A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14DCA5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1D8DE4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4C8C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00103 VIJEĆE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2732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C8C8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B0FCB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0A46BE" w:rsidRPr="000A46BE" w14:paraId="5E3174D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9398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319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01D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41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BF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733BF55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C34E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5.1.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18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C7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F6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F0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14375A42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06AB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D3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30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97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93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0A46BE" w:rsidRPr="000A46BE" w14:paraId="57D4B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A8E4F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7C4F1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F3E2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4ECA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AB0B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0A46BE" w:rsidRPr="000A46BE" w14:paraId="507C3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BEC02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A9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A100011 RAD VIJEĆA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29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5F9F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39A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13.749,11</w:t>
            </w:r>
          </w:p>
        </w:tc>
      </w:tr>
      <w:tr w:rsidR="000A46BE" w:rsidRPr="000A46BE" w14:paraId="7EF785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BDE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C5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4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5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DB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23CFCC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03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90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E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B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2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02A5E6F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EE7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AF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B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F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8C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0A46BE" w:rsidRPr="000A46BE" w14:paraId="21CD531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EA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12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0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7F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DB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0A46BE" w:rsidRPr="000A46BE" w14:paraId="1A9467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64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F8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8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4D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90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0A46BE" w:rsidRPr="000A46BE" w14:paraId="1756A3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8A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A3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3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5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82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0A46BE" w:rsidRPr="000A46BE" w14:paraId="3EDDD2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D9F6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967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KNJŽNICE VSNM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3F4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A1A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6288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</w:tr>
      <w:tr w:rsidR="000A46BE" w:rsidRPr="000A46BE" w14:paraId="1C4C2AE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400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2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5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1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12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57F953B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21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FF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E5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0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6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32237DB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925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49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23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2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4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1DEB1D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38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B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1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6D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E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7D998D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7C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A3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8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5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D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6FFB58E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3F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7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C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89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0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0A46BE" w:rsidRPr="000A46BE" w14:paraId="295F77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88EC1F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7B3894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IZVRŠNO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7DA648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5.236.985,00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F2EA8D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281.228,64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C0F7D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5.518.213,64</w:t>
            </w:r>
          </w:p>
        </w:tc>
      </w:tr>
      <w:tr w:rsidR="000A46BE" w:rsidRPr="000A46BE" w14:paraId="3842A5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E88457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DDD0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OPĆINSKI 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A507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305.225,00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0EB6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8899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305.225,00</w:t>
            </w:r>
          </w:p>
        </w:tc>
      </w:tr>
      <w:tr w:rsidR="000A46BE" w:rsidRPr="000A46BE" w14:paraId="54520301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0CB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4C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78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77F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58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194.765,00</w:t>
            </w:r>
          </w:p>
        </w:tc>
      </w:tr>
      <w:tr w:rsidR="000A46BE" w:rsidRPr="000A46BE" w14:paraId="6DEED95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A33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47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8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DB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1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0A46BE" w:rsidRPr="000A46BE" w14:paraId="6B821B76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4C5C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68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08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F3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3B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</w:tr>
      <w:tr w:rsidR="000A46BE" w:rsidRPr="000A46BE" w14:paraId="2DF229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96461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FBC3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14092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B01D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66770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304.225,00</w:t>
            </w:r>
          </w:p>
        </w:tc>
      </w:tr>
      <w:tr w:rsidR="000A46BE" w:rsidRPr="000A46BE" w14:paraId="4D0E0B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2C368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4C3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URED OPĆINSKOG NAČELNIKA I ZAMJENIKA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D7D1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3AE0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8D70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211.900,00</w:t>
            </w:r>
          </w:p>
        </w:tc>
      </w:tr>
      <w:tr w:rsidR="000A46BE" w:rsidRPr="000A46BE" w14:paraId="59EDDF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4D3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66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D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A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46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</w:tr>
      <w:tr w:rsidR="000A46BE" w:rsidRPr="000A46BE" w14:paraId="53496A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B24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05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0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6D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A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</w:tr>
      <w:tr w:rsidR="000A46BE" w:rsidRPr="000A46BE" w14:paraId="30914C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2F4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2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A8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2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D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126.600,00</w:t>
            </w:r>
          </w:p>
        </w:tc>
      </w:tr>
      <w:tr w:rsidR="000A46BE" w:rsidRPr="000A46BE" w14:paraId="2CE46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CA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18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02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88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D2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</w:tr>
      <w:tr w:rsidR="000A46BE" w:rsidRPr="000A46BE" w14:paraId="46CC20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A74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16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5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7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9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A46BE" w:rsidRPr="000A46BE" w14:paraId="2248D0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0D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33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63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16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D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A46BE" w:rsidRPr="000A46BE" w14:paraId="1361A5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7CC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7D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B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1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1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A46BE" w:rsidRPr="000A46BE" w14:paraId="717E87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23EE5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53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PROMIDŽBA I INFORMIRANJE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1C6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A329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2B9C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</w:tr>
      <w:tr w:rsidR="000A46BE" w:rsidRPr="000A46BE" w14:paraId="683AA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87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78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3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1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9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</w:tr>
      <w:tr w:rsidR="000A46BE" w:rsidRPr="000A46BE" w14:paraId="7BA9CC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EDF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9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D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1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DD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</w:tr>
      <w:tr w:rsidR="000A46BE" w:rsidRPr="000A46BE" w14:paraId="3D3D4E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C0D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85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6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9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5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0A46BE" w:rsidRPr="000A46BE" w14:paraId="20222C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FA3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C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6D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62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0B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</w:tr>
      <w:tr w:rsidR="000A46BE" w:rsidRPr="000A46BE" w14:paraId="545C6F6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0A2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1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A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0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F2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0A46BE" w:rsidRPr="000A46BE" w14:paraId="3493D3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D4D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6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6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69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9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0A46BE" w:rsidRPr="000A46BE" w14:paraId="3C2249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F1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DF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B94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0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8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0A46BE" w:rsidRPr="000A46BE" w14:paraId="7103EE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AC5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0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D60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4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C9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0A46BE" w:rsidRPr="000A46BE" w14:paraId="400BA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EAB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EC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F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3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C5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0A46BE" w:rsidRPr="000A46BE" w14:paraId="1155CE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B5ED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3EE6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REZERVA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DC7B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3EA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62F6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A46BE" w:rsidRPr="000A46BE" w14:paraId="672ED6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7C2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5B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E8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30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C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A46BE" w:rsidRPr="000A46BE" w14:paraId="590769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A9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7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7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E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0A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A46BE" w:rsidRPr="000A46BE" w14:paraId="0CAA1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3A8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E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BB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2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81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A46BE" w:rsidRPr="000A46BE" w14:paraId="3AD86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81B25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37AA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OTPLATA PO NAGODBI S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444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BD1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C4DF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0A46BE" w:rsidRPr="000A46BE" w14:paraId="427E87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9BC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60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0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16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4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0A46BE" w:rsidRPr="000A46BE" w14:paraId="6986B5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EF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AF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E7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6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EB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0A46BE" w:rsidRPr="000A46BE" w14:paraId="5B054F0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8D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4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42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8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7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0A46BE" w:rsidRPr="000A46BE" w14:paraId="044BC9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B6936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4246B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9FA2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181F1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D9D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160E12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828DC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72F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A100012 AKTIVNOST  ZVO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761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335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702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5A94BAF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0D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0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8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C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3F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417A23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004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BF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AB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0F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86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63FA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F7C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C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A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92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2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71379B5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0613C7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90A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EFF5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4.504.360,00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B25C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280.931,47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91821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4.785.291,47</w:t>
            </w:r>
          </w:p>
        </w:tc>
      </w:tr>
      <w:tr w:rsidR="000A46BE" w:rsidRPr="000A46BE" w14:paraId="729EAF43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053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7EC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0F2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1.480.360,00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44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-46.838,41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3E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1.433.521,59</w:t>
            </w:r>
          </w:p>
        </w:tc>
      </w:tr>
      <w:tr w:rsidR="000A46BE" w:rsidRPr="000A46BE" w14:paraId="66093B1B" w14:textId="77777777" w:rsidTr="000A46BE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67FD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627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Podizvor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osiguranje zgrade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F12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40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04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705.500,00</w:t>
            </w:r>
          </w:p>
        </w:tc>
      </w:tr>
      <w:tr w:rsidR="000A46BE" w:rsidRPr="000A46BE" w14:paraId="6F3B0BB6" w14:textId="77777777" w:rsidTr="000A46BE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D60A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214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podizvor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sufinanciranje NPO projekta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BF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B3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CF4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A46BE" w:rsidRPr="000A46BE" w14:paraId="35908B6C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452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6CC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90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1.116.150,00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6F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862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1.138.655,82</w:t>
            </w:r>
          </w:p>
        </w:tc>
      </w:tr>
      <w:tr w:rsidR="000A46BE" w:rsidRPr="000A46BE" w14:paraId="15C671A8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179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4B8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95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44D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ACF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793.420,00</w:t>
            </w:r>
          </w:p>
        </w:tc>
      </w:tr>
      <w:tr w:rsidR="000A46BE" w:rsidRPr="000A46BE" w14:paraId="2449E2F6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2E44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D5C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21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794.130,00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C62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533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</w:tr>
      <w:tr w:rsidR="000A46BE" w:rsidRPr="000A46BE" w14:paraId="4A843A30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AE9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ABA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D70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FC0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-3.735,94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A1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316.564,06</w:t>
            </w:r>
          </w:p>
        </w:tc>
      </w:tr>
      <w:tr w:rsidR="000A46BE" w:rsidRPr="000A46BE" w14:paraId="4DCB54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DB90F4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8B76A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539B1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70B0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1F74A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622.620,00</w:t>
            </w:r>
          </w:p>
        </w:tc>
      </w:tr>
      <w:tr w:rsidR="000A46BE" w:rsidRPr="000A46BE" w14:paraId="361B9D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6B374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2C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A100007 RAD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D39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26B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0AD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383.200,00</w:t>
            </w:r>
          </w:p>
        </w:tc>
      </w:tr>
      <w:tr w:rsidR="000A46BE" w:rsidRPr="000A46BE" w14:paraId="227FDE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CA4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3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D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C0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89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294.600,00</w:t>
            </w:r>
          </w:p>
        </w:tc>
      </w:tr>
      <w:tr w:rsidR="000A46BE" w:rsidRPr="000A46BE" w14:paraId="68C2AD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0AF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E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F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C5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1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292.600,00</w:t>
            </w:r>
          </w:p>
        </w:tc>
      </w:tr>
      <w:tr w:rsidR="000A46BE" w:rsidRPr="000A46BE" w14:paraId="19483E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9AD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33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7D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3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4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194.500,00</w:t>
            </w:r>
          </w:p>
        </w:tc>
      </w:tr>
      <w:tr w:rsidR="000A46BE" w:rsidRPr="000A46BE" w14:paraId="73B911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2A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BE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2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B8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2C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</w:tr>
      <w:tr w:rsidR="000A46BE" w:rsidRPr="000A46BE" w14:paraId="0D8E64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D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64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6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7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E3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4E0ECB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81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55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B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4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6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5C5A09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A5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05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4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F6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3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5AF5CD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E2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A6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85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1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E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</w:tr>
      <w:tr w:rsidR="000A46BE" w:rsidRPr="000A46BE" w14:paraId="5094AF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8F2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52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F5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A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1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</w:tr>
      <w:tr w:rsidR="000A46BE" w:rsidRPr="000A46BE" w14:paraId="15E244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A0E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0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2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996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8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A46BE" w:rsidRPr="000A46BE" w14:paraId="76CD07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49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09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28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41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89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</w:tr>
      <w:tr w:rsidR="000A46BE" w:rsidRPr="000A46BE" w14:paraId="5AADD82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45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B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CC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A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39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639FAF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A03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E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58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8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8C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7B5E27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2C66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113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3E5B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F81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5DF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</w:tr>
      <w:tr w:rsidR="000A46BE" w:rsidRPr="000A46BE" w14:paraId="315E24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D5B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8D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25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D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72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</w:tr>
      <w:tr w:rsidR="000A46BE" w:rsidRPr="000A46BE" w14:paraId="780C77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85D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EA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2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E8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3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0A46BE" w:rsidRPr="000A46BE" w14:paraId="1AEC14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736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81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A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54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0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0A46BE" w:rsidRPr="000A46BE" w14:paraId="0EEE8DF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CE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1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9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C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A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0A46BE" w:rsidRPr="000A46BE" w14:paraId="48A3FF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45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9C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0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6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F6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0A46BE" w:rsidRPr="000A46BE" w14:paraId="7C9187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DB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9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B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4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52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0A46BE" w:rsidRPr="000A46BE" w14:paraId="73EC83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85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0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0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03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12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0A46BE" w:rsidRPr="000A46BE" w14:paraId="5780C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E6A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72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043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D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7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0A46BE" w:rsidRPr="000A46BE" w14:paraId="63A3A17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1A0B4D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D45EF8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GOSPODARSTVO I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02BE9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56CD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17C9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186.869,58</w:t>
            </w:r>
          </w:p>
        </w:tc>
      </w:tr>
      <w:tr w:rsidR="000A46BE" w:rsidRPr="000A46BE" w14:paraId="019444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54B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FE30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A100013 PROVEDBA PROGRAMA ZAŠTITE OD DIVLJAČI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5420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319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53E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0A46BE" w:rsidRPr="000A46BE" w14:paraId="50261B1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80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B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D9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3A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9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0A46BE" w:rsidRPr="000A46BE" w14:paraId="7198D2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0EE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DF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6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D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C3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0A46BE" w:rsidRPr="000A46BE" w14:paraId="5EBD1E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D0E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1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C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6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DB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0A46BE" w:rsidRPr="000A46BE" w14:paraId="140EA5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0CDF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960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A100014 UREĐENJE KATASTARSKOG ELABORATA U SLUŽBI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19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3EEB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E2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0A46BE" w:rsidRPr="000A46BE" w14:paraId="741198F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13D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FF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E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E9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9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0A46BE" w:rsidRPr="000A46BE" w14:paraId="27F050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C57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7E1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9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2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3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0A46BE" w:rsidRPr="000A46BE" w14:paraId="1CFF36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4E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A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09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34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74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0A46BE" w:rsidRPr="000A46BE" w14:paraId="14E1822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D034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907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A100015 RAD LOKALNE AKCIJSKE GRUPE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DDC4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84B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130F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0A46BE" w:rsidRPr="000A46BE" w14:paraId="3012E45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D73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82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C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A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52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0A46BE" w:rsidRPr="000A46BE" w14:paraId="75ACF9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4A1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4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B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D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5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0A46BE" w:rsidRPr="000A46BE" w14:paraId="34D21D5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80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2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5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98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8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0A46BE" w:rsidRPr="000A46BE" w14:paraId="0915A0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BC0CD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548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A100017 PROSTORNO -PLANSKA DOKUMENTACIJA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C10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66E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8EE9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A46BE" w:rsidRPr="000A46BE" w14:paraId="69F403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793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41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54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E3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0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4E992B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62A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1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E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1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E3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59B38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DF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3D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F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1CE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143289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3B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83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D0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A8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4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2ACCFF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910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FE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FF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7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CA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48026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76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47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00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4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46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3AF55F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3552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5C14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A100036 IZRADA I PROVEDBA PROGRAMA RASPOLAGANJA POLJOPRIVREDNIM ZEMLJIŠTEM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4CF6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4AF7A" w14:textId="4773861C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CC319" w14:textId="23DEB4A1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="000A46BE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A46BE" w:rsidRPr="000A46BE" w14:paraId="4A2EF4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EB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3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EF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244C" w14:textId="75279464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C3" w14:textId="5D2BB441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="000A46BE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A46BE" w:rsidRPr="000A46BE" w14:paraId="18B5C1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F05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7E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AF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C23" w14:textId="37F781C5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F92" w14:textId="39291EA3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="000A46BE"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A46BE" w:rsidRPr="000A46BE" w14:paraId="680852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F52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95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D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711" w14:textId="3D9DE567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D9A" w14:textId="366E2194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="000A46BE"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A46BE" w:rsidRPr="000A46BE" w14:paraId="499D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50CA9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EC8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STAVLJANJE U FUNKCIJU STARE VINARIJE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5EF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085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0B5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5CFB8C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23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63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CC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7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F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4B1669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E53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F2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C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5C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1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0516B2D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ABB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68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5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7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6E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6BDC59F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D7CD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8661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RAZVOJ I UNAPRJEĐENJE POSLOVNO-PODUZETNIČKE ZONE KN.VINOGRADI (ITU)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0661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8E72E" w14:textId="59C62542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9A85A" w14:textId="52B27163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0A46BE" w:rsidRPr="000A46BE" w14:paraId="404FF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27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03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DF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3CD" w14:textId="1277F656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EA3" w14:textId="3FDBE796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0A46BE" w:rsidRPr="000A46BE" w14:paraId="7E9DD8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1B9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11F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9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795F" w14:textId="23576607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2A13" w14:textId="7F46CAE8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0A46BE" w:rsidRPr="000A46BE" w14:paraId="1A485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7FB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79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65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101" w14:textId="1AD36F23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1363" w14:textId="4F7713A0" w:rsidR="000A46BE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4028BA" w:rsidRPr="000A46BE" w14:paraId="356E15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E8E" w14:textId="657A7268" w:rsidR="004028BA" w:rsidRPr="000A46BE" w:rsidRDefault="004028BA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88A2" w14:textId="54CF735D" w:rsidR="004028BA" w:rsidRPr="000A46BE" w:rsidRDefault="004028BA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28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676D" w14:textId="612DE3F1" w:rsidR="004028BA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7965" w14:textId="6AAB9700" w:rsidR="004028BA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E565" w14:textId="3D77E05C" w:rsidR="004028BA" w:rsidRPr="000A46BE" w:rsidRDefault="004028BA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0A46BE" w:rsidRPr="000A46BE" w14:paraId="484815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7F0E3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101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T100009 POTPORE PROGAMA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276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44A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4204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198A510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168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7A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1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22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AB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06984A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45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68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9A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B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9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0C4845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1F9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9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C3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A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8C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3508A13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9D075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0A2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T100012 PROGRAM POTICANJA OBRTNIŠTVA, MALOG I SREDNJEG PODUZETNIŠTVA I RURALNOG RAZVOJA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088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5C82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B96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13BED9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770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27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33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7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3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07CD7B3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ACF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7A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38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517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0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468F41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F86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25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5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3E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C6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0A46BE" w:rsidRPr="000A46BE" w14:paraId="4167170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CFF90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075B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T100013 STVARANJE UVJETA ZA RAD LOVAČKIH DRUŠTAVA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13CA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0E76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A23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68F07F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69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2D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D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A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FA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612F59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8DD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8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39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2BB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1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519C45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A89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9A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54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C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ED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26771D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2C5E5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2B308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F1827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677.050,00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27A7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617FF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677.144,22</w:t>
            </w:r>
          </w:p>
        </w:tc>
      </w:tr>
      <w:tr w:rsidR="000A46BE" w:rsidRPr="000A46BE" w14:paraId="60E2F1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AD810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C9F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A100018 ODRŽAVANJE ČISTOĆE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09C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9919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310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0A46BE" w:rsidRPr="000A46BE" w14:paraId="76C49C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A9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27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C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F5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F8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0A46BE" w:rsidRPr="000A46BE" w14:paraId="22A1A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05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A1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E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64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E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0A46BE" w:rsidRPr="000A46BE" w14:paraId="7BBBAF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6E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C8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5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7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E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0A46BE" w:rsidRPr="000A46BE" w14:paraId="568FED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525A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6788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A100019 ODRŽAVANJE GRAĐEVINA, UREĐAJA I PREDMETA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A7C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91F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4189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0CDD38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60A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62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6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3B2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4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91299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21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AA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C2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0C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9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71AD228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55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8D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D9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8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5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1E65832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1265D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8D5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A100020 ODRŽAVANJE POVRŠINA ZA ODVODNJU ATMOSFERSKIH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629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AE14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098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55522F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995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8C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43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2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2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202DEA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6F0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E62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A5F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8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93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136E94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AFA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573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A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1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5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0E7F6A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B7C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36F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A100021 ODRŽAVANJE ČISTOĆE J.P. U DIJELU SANIRANJA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EDE9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DE4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686D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199D0B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CB3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BD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56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C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F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44E6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3BD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B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0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6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7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242F86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B91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3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0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D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3C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741A46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444CA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E5D3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A100022 TEKUĆE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AF5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7C7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BCA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</w:tr>
      <w:tr w:rsidR="000A46BE" w:rsidRPr="000A46BE" w14:paraId="64662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7DC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03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6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7C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63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0A46BE" w:rsidRPr="000A46BE" w14:paraId="139672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63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BB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A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4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E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0A46BE" w:rsidRPr="000A46BE" w14:paraId="622B10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6B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3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4C9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3D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1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0A46BE" w:rsidRPr="000A46BE" w14:paraId="32581E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D5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B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15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9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C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A46BE" w:rsidRPr="000A46BE" w14:paraId="1BB0E8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7F5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D4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97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A3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2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A46BE" w:rsidRPr="000A46BE" w14:paraId="32E1F4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D5D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44D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5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0E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2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0A46BE" w:rsidRPr="000A46BE" w14:paraId="2BEB004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7A23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3528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A100023 ODRŽAVANJE NERAZVRSTANIH CESTA U ZIMSKIM UVJETIMA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14E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8E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0647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0E9F2F4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3FF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2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3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DB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92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2CD25A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FDB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C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6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5F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A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74A421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88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27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E0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3F8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68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60E384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0512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6A6E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A100024 ODRŽAVANJE NERAZ.CESTA, NOGOSTUPA, OTRESNICA I J.P. NA KOJIMA NIJE DOPUŠTEN 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EB6C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7B5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BB6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0A46BE" w:rsidRPr="000A46BE" w14:paraId="2ABD99C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3A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7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91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9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F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0A46BE" w:rsidRPr="000A46BE" w14:paraId="78F56F7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0A2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C0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933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1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4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0A46BE" w:rsidRPr="000A46BE" w14:paraId="040879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E2F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AF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6A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8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3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0A46BE" w:rsidRPr="000A46BE" w14:paraId="576D5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2002A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2DDA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A100025 FUNKCIONIRANJE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DCB0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275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445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0A46BE" w:rsidRPr="000A46BE" w14:paraId="3E1F24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03C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BB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3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A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7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0A46BE" w:rsidRPr="000A46BE" w14:paraId="2AA319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FD5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69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E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8B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3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0A46BE" w:rsidRPr="000A46BE" w14:paraId="3DA445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AD2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2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1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E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1D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0A46BE" w:rsidRPr="000A46BE" w14:paraId="508FBF7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11EA9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0AC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A100027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4128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6E52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36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5F28BBC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1F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15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F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4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2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2BC795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214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B5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25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9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5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6E51A7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53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03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18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74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DC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7C071F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8F575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7288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A100028 UKLANJANJE AMBROZIJE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AC78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F23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BF0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0B65B7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022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7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A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98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FF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2B6A75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7D4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32F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2B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A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B4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0B14D8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12D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2D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A3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47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B7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6E4E21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9BC49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60D4D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GRADNJA OBJEKTA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D311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4F84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115.606,08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9D9A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449.106,08</w:t>
            </w:r>
          </w:p>
        </w:tc>
      </w:tr>
      <w:tr w:rsidR="000A46BE" w:rsidRPr="000A46BE" w14:paraId="3EAE1E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73F1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9182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A100030 POSTAVLJANJE KOMUNALNE I SLIČNE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FB3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6FC1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193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0A46BE" w:rsidRPr="000A46BE" w14:paraId="253893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14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A3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9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44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72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0A46BE" w:rsidRPr="000A46BE" w14:paraId="21132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FBA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C3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8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E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A8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18C886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ACB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CD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B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4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96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4DAF1B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D21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F9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F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BD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0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0A46BE" w:rsidRPr="000A46BE" w14:paraId="73B809D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37B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3C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63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5A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C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0A46BE" w:rsidRPr="000A46BE" w14:paraId="46378C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DFB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3524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K100004 IZGRADNJA NERAZVRSTANIH CESTA, NOGOSTUPA I PRISTUPNIH PUTOVA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7F3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675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2D08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24B04A4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D38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F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79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0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5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4905AD0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5F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63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D5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43D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7A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21AF216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4EC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50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0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2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8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6E8F40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A136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43F9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IZGRADNJA BICIKLISTIČKE STAZE IZMEĐU KNEŽEVI VINOGRADA I KAMENCA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818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97F1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8C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</w:tr>
      <w:tr w:rsidR="000A46BE" w:rsidRPr="000A46BE" w14:paraId="399F8B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517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39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A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FE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1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0A46BE" w:rsidRPr="000A46BE" w14:paraId="7AC5BA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9E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E5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DB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7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2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0A46BE" w:rsidRPr="000A46BE" w14:paraId="68AAC9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3F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5C7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F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3E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17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0A46BE" w:rsidRPr="000A46BE" w14:paraId="0B9F1B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04B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B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6D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1D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EE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12887C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4A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2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6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B5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8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656DDD9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FBB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D8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B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D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1F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37B64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E28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64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3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6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18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0A46BE" w:rsidRPr="000A46BE" w14:paraId="2AEB60D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2A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EF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5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C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6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0A46BE" w:rsidRPr="000A46BE" w14:paraId="230D80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A31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0D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3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4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F9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0A46BE" w:rsidRPr="000A46BE" w14:paraId="0D278B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B6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A7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7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BB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79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0A46BE" w:rsidRPr="000A46BE" w14:paraId="62ABA8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A2D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46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5C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8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0A46BE" w:rsidRPr="000A46BE" w14:paraId="72367C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5A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7C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C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F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2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0A46BE" w:rsidRPr="000A46BE" w14:paraId="6D478C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52E9A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9A9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K100027 IZGRADNJA MOSTA U KOTLINI, PROLAZ ZIMA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7DA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6F9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3B29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</w:tr>
      <w:tr w:rsidR="000A46BE" w:rsidRPr="000A46BE" w14:paraId="0367A3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1F9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B8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B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9D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0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1CD6D3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4CE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84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78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F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9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0D917BD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8B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5B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B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02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F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76484AC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B0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B8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E3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F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7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190CEA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A25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D2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DE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2E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7C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0016E13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35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9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28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82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EB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52E49A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CBE2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E3D2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MODERNIZACIJA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D587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74C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D02E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11.864,06</w:t>
            </w:r>
          </w:p>
        </w:tc>
      </w:tr>
      <w:tr w:rsidR="000A46BE" w:rsidRPr="000A46BE" w14:paraId="1F08EA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6ED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7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39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B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D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1A3EDC7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AF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6D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7D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83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E3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2EFFFE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3AB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F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D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2E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7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6EAEE68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2D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9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E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82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9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0A46BE" w:rsidRPr="000A46BE" w14:paraId="3B8535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B1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74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59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EF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8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0A46BE" w:rsidRPr="000A46BE" w14:paraId="2B8DA8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63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6D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C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00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C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0A46BE" w:rsidRPr="000A46BE" w14:paraId="6CFD456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477996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4422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USLUGE UNAPRJEĐENJA STANOVANJA I ZAJEDNICE (RURALNOG PROSTORA)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EEBFC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3F60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5F2A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323.600,00</w:t>
            </w:r>
          </w:p>
        </w:tc>
      </w:tr>
      <w:tr w:rsidR="000A46BE" w:rsidRPr="000A46BE" w14:paraId="6F10F3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5C01F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540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A100032 IZRADA RAZVOJNIH PROJEKATA  PRI UNAPRJEĐENJA RURALNOG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7C1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E9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7D4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0A46BE" w:rsidRPr="000A46BE" w14:paraId="2CBEB8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85B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B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0D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E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29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2B6DE7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F04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E7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91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8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4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5713E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F0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5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A9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D3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0B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18F2D9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EFF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2F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4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582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1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A46BE" w:rsidRPr="000A46BE" w14:paraId="7385F1D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86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CF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D5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6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4B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A46BE" w:rsidRPr="000A46BE" w14:paraId="4E48E3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D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5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9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F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20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0A46BE" w:rsidRPr="000A46BE" w14:paraId="61618D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468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8C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F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7A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A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200471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9DB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66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5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5E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3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7701868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10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D3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02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6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6D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0A46BE" w:rsidRPr="000A46BE" w14:paraId="3E4C7F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93364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5E2A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A100033 UPRAVLJANJE I ODRŽAVANJE OBJEKTIMA U VLASNIŠTVU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649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A7C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FFB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</w:tr>
      <w:tr w:rsidR="000A46BE" w:rsidRPr="000A46BE" w14:paraId="26E8F53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817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46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7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F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3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</w:tr>
      <w:tr w:rsidR="000A46BE" w:rsidRPr="000A46BE" w14:paraId="7E7B7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79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6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19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F27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6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0A46BE" w:rsidRPr="000A46BE" w14:paraId="357A1D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AF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E1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F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1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8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0A46BE" w:rsidRPr="000A46BE" w14:paraId="24E27C2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0A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5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0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C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8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21E2C8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7D5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4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EC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2A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4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362C6E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71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0E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8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D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35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0A46BE" w:rsidRPr="000A46BE" w14:paraId="5DD0C0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AD1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24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D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A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7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0A46BE" w:rsidRPr="000A46BE" w14:paraId="768FFD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51E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2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2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B1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88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0A46BE" w:rsidRPr="000A46BE" w14:paraId="0C9E46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C43B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F34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A100039 SUFINANCIRANJE RADA STANOUPRAVE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A04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9D8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AB63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6775DC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3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8C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B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92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2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4105C8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865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A9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D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F5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2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0F3980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AF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68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C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CC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C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A46BE" w:rsidRPr="000A46BE" w14:paraId="316D8D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067B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2BA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A100040 DDD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546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DD92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1C63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0A46BE" w:rsidRPr="000A46BE" w14:paraId="00B542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E9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7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4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E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6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0A46BE" w:rsidRPr="000A46BE" w14:paraId="58BEC5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B0A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0F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F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65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E5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0A46BE" w:rsidRPr="000A46BE" w14:paraId="74082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106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B6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1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9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F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0A46BE" w:rsidRPr="000A46BE" w14:paraId="62EC36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0B757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A86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K100009 IZGRADNJA SUSTAVA ODVODNJE ZMAJEVAC I SUZA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7649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AC1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CB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31A4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40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4F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F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B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6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03A0510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F8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BB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D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D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0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30A281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86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9B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52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1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F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B89A3B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4A723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C1A6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PROGRAM POTICANJA UREĐENJA NASELJA U RAZDOBLJU 2021-2024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596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9B3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33C9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0A46BE" w:rsidRPr="000A46BE" w14:paraId="300321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520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F3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7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90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9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A46BE" w:rsidRPr="000A46BE" w14:paraId="2F39C94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0BF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59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D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E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A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A46BE" w:rsidRPr="000A46BE" w14:paraId="1FAFB7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A45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23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6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F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2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0A46BE" w:rsidRPr="000A46BE" w14:paraId="037486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239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3B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D8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8B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5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03E885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F2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0F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16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E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C8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5D1126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D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31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B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4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A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67E536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F6A2C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CF611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VATROGASTVO, CIVILNA ZAŠTITA,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CD97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4C81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0F0FF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</w:tr>
      <w:tr w:rsidR="000A46BE" w:rsidRPr="000A46BE" w14:paraId="16907CA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66B5F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EA21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A100045 JPVP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C0C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9E3F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BB02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3060DD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52B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88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B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E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62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5B093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93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D2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66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8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E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3C03E6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4F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7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7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A3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3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0E798F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AE8F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4C50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A100046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82E3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180B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3E8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5F2577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CFE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05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9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A2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E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0800C5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4BF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E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9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C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61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03E65E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0B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A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5C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2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58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4F7F7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D1BA7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B6F4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A100047 RAD CIVILNE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9B1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8248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EDE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0A46BE" w:rsidRPr="000A46BE" w14:paraId="5875EFE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7FB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C2B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62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F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C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0A46BE" w:rsidRPr="000A46BE" w14:paraId="5675DB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592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36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89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D2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97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0A46BE" w:rsidRPr="000A46BE" w14:paraId="65F58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2A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CC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4C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C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9D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0A46BE" w:rsidRPr="000A46BE" w14:paraId="708285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1F744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C441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A100048 RAD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E36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DD78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F6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A46BE" w:rsidRPr="000A46BE" w14:paraId="7C8E235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64B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0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D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B6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FD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A46BE" w:rsidRPr="000A46BE" w14:paraId="3BCE6D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2F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78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08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D8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4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A46BE" w:rsidRPr="000A46BE" w14:paraId="395AF7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0B5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FA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8D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0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83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A46BE" w:rsidRPr="000A46BE" w14:paraId="158184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1E3D53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C7789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JAVNE POTREBE U SPORTU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E1055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96275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709E9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</w:tr>
      <w:tr w:rsidR="000A46BE" w:rsidRPr="000A46BE" w14:paraId="197AEA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BEC3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DC3D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TEKUĆA POMOĆ SPORTSKIM DRUŠTVIMA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EE9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0BB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57D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0A46BE" w:rsidRPr="000A46BE" w14:paraId="5F5B67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CA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A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3C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7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7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0A46BE" w:rsidRPr="000A46BE" w14:paraId="1A9980B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D1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2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5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EF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3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0A46BE" w:rsidRPr="000A46BE" w14:paraId="2CE8419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B8F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07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C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7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5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0A46BE" w:rsidRPr="000A46BE" w14:paraId="44D668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286A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483D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K100013 TENIS NA OTVORENOM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1E5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0AE1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395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0A46BE" w:rsidRPr="000A46BE" w14:paraId="478FC5E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944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A3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9E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D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91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0A46BE" w:rsidRPr="000A46BE" w14:paraId="5734D9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215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7D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7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1E9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55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0A46BE" w:rsidRPr="000A46BE" w14:paraId="70598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4B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F5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2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42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75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</w:tr>
      <w:tr w:rsidR="000A46BE" w:rsidRPr="000A46BE" w14:paraId="42B34A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C876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98F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T100015 POTICANJE RAZVOJA REKREACIJE I SPORTA - KNEŽEVI PARKOVI - SRC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074C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BE3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511A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280DB1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5D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D6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3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4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A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554404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B25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5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9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73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A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15FF41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FB3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C5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11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8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E2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03F14F9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9142B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95E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T100023 MALA ŠKOLA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D06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1C49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0900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0A46BE" w:rsidRPr="000A46BE" w14:paraId="61EC1C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AD9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A9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AF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A3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D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0A46BE" w:rsidRPr="000A46BE" w14:paraId="1749304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664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6B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A4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4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C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0A46BE" w:rsidRPr="000A46BE" w14:paraId="3BC2BC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0A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5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334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2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1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0A46BE" w:rsidRPr="000A46BE" w14:paraId="42BDFD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D75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6F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E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71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E7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</w:tr>
      <w:tr w:rsidR="000A46BE" w:rsidRPr="000A46BE" w14:paraId="057436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B9D3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287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SANACIJA, UREĐENJE I ENERGETSKA OBNOVA  KLUPSKIH PROSTORIJA - SVLAČIONICA ŠNK POLET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7AA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309B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9A3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302.650,00</w:t>
            </w:r>
          </w:p>
        </w:tc>
      </w:tr>
      <w:tr w:rsidR="000A46BE" w:rsidRPr="000A46BE" w14:paraId="2944358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795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BA8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2B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E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4E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53.650,00</w:t>
            </w:r>
          </w:p>
        </w:tc>
      </w:tr>
      <w:tr w:rsidR="000A46BE" w:rsidRPr="000A46BE" w14:paraId="50098E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C6E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4DC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8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A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02A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0A46BE" w:rsidRPr="000A46BE" w14:paraId="56E95D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F43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6F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E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0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E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0A46BE" w:rsidRPr="000A46BE" w14:paraId="62E800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803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1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1F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E6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-146.750,00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74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0A46BE" w:rsidRPr="000A46BE" w14:paraId="3625D5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5FA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1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B5C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80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-146.750,00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49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0A46BE" w:rsidRPr="000A46BE" w14:paraId="4F0158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66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AE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8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8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E9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0A46BE" w:rsidRPr="000A46BE" w14:paraId="29EC91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8CF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4F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82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8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59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0A46BE" w:rsidRPr="000A46BE" w14:paraId="73682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A4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C8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0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7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E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0A46BE" w:rsidRPr="000A46BE" w14:paraId="250F0C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8C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8D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0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7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B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</w:tr>
      <w:tr w:rsidR="000A46BE" w:rsidRPr="000A46BE" w14:paraId="27316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2CA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BA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A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C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7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</w:tr>
      <w:tr w:rsidR="000A46BE" w:rsidRPr="000A46BE" w14:paraId="69D24F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80B16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1EF3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I OPREMANJE SPORTSKIH TERENA (košarka i rukomet/mali nogomet) U KNEŽEVIM VINOGRADIMA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3F3E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142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D66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0A46BE" w:rsidRPr="000A46BE" w14:paraId="435A1D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F9C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C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D0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8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1F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2C006C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89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80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16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DD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3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5116C9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D8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C0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D01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9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AC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2CAA31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F17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83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B5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32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2B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7BE823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F7E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1E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69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3E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44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7A241D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065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EC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48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BC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8C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438778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692AB1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B9A0E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5E0C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9FFD0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E880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517.000,00</w:t>
            </w:r>
          </w:p>
        </w:tc>
      </w:tr>
      <w:tr w:rsidR="000A46BE" w:rsidRPr="000A46BE" w14:paraId="19FAFB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1C42E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F7F1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POMOĆ RAZVOJU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B9A2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4B8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FC8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0A46BE" w:rsidRPr="000A46BE" w14:paraId="7487FC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42F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FB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CA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7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0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0A46BE" w:rsidRPr="000A46BE" w14:paraId="145D90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94D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E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52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E8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EE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0A46BE" w:rsidRPr="000A46BE" w14:paraId="5AB6A1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65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C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0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FA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0A46BE" w:rsidRPr="000A46BE" w14:paraId="5AB9E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4E73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2280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REKONSTRUKCIJA I DOGRADNJA DOMA KULTURE U KAMENCU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5B7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FB2E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F2C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0A46BE" w:rsidRPr="000A46BE" w14:paraId="466A68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6E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16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9D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D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A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0A46BE" w:rsidRPr="000A46BE" w14:paraId="09C7613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0C8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86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15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6A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10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0A46BE" w:rsidRPr="000A46BE" w14:paraId="4011C3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36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CC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E1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BE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A5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0A46BE" w:rsidRPr="000A46BE" w14:paraId="5BD0BB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21C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CD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60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C4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1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A46BE" w:rsidRPr="000A46BE" w14:paraId="7B52897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C22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1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48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6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30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A46BE" w:rsidRPr="000A46BE" w14:paraId="5747F3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BE7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1C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1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E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92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A46BE" w:rsidRPr="000A46BE" w14:paraId="622380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61CA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2A37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K100015 UREĐENJE CENTRA ZA MLADE U SUZI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4BA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F56B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F6B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</w:tr>
      <w:tr w:rsidR="000A46BE" w:rsidRPr="000A46BE" w14:paraId="398C38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49A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35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71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C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1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0A46BE" w:rsidRPr="000A46BE" w14:paraId="0A0229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1BB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C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9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CE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5A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0A46BE" w:rsidRPr="000A46BE" w14:paraId="367F9E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14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CE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93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D9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8C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0A46BE" w:rsidRPr="000A46BE" w14:paraId="2615F4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FCD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90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B3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08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D3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0A46BE" w:rsidRPr="000A46BE" w14:paraId="2BA510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A91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C0A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8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10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03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0A46BE" w:rsidRPr="000A46BE" w14:paraId="630523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7A3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F9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93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9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54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0A46BE" w:rsidRPr="000A46BE" w14:paraId="14243D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1E7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28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9D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2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A3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0A46BE" w:rsidRPr="000A46BE" w14:paraId="06F38F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875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3C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F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D31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35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0A46BE" w:rsidRPr="000A46BE" w14:paraId="30B027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3B3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60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7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6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E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0A46BE" w:rsidRPr="000A46BE" w14:paraId="2C932E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0F9EB5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C68D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TURIZAM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21C02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D5475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1FF1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1.081.475,59</w:t>
            </w:r>
          </w:p>
        </w:tc>
      </w:tr>
      <w:tr w:rsidR="000A46BE" w:rsidRPr="000A46BE" w14:paraId="69B064C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71C24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67F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A100052 MANIFESTACIJE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143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B28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9CC5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0A46BE" w:rsidRPr="000A46BE" w14:paraId="04983B7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950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9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6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F2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A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0A46BE" w:rsidRPr="000A46BE" w14:paraId="3B873E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885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C9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17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CE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60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0A46BE" w:rsidRPr="000A46BE" w14:paraId="30D9AB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339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DE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09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5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4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451EA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C3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0D4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3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A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6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A46BE" w:rsidRPr="000A46BE" w14:paraId="4A1F2C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3ED08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1E8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A100053 TURISTIČKA ZAJEDNICA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C092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8276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CC5D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0A46BE" w:rsidRPr="000A46BE" w14:paraId="7214AE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01A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DB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F6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B3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AE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7945C3F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1BC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A9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F9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1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DD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5B520D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C6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6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46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8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9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0A46BE" w:rsidRPr="000A46BE" w14:paraId="17D084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7D9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71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3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E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BB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0A9CD0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C8D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A3F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6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E6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6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29C1D3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06D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33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3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03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0B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A46BE" w:rsidRPr="000A46BE" w14:paraId="689694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C91EF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4B8E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K100012 INTERPRETACIJSKI ETNO-CENTAR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35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C3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78.975,59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B1B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152.975,59</w:t>
            </w:r>
          </w:p>
        </w:tc>
      </w:tr>
      <w:tr w:rsidR="000A46BE" w:rsidRPr="000A46BE" w14:paraId="3D4253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132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BC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D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88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6C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0A46BE" w:rsidRPr="000A46BE" w14:paraId="68BF7DA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3C0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11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FA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A7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5D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0A46BE" w:rsidRPr="000A46BE" w14:paraId="32A1D60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45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DF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0B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7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D9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0A46BE" w:rsidRPr="000A46BE" w14:paraId="5627582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13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700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DD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85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03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0A46BE" w:rsidRPr="000A46BE" w14:paraId="66D4708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4A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5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5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AE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84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0A46BE" w:rsidRPr="000A46BE" w14:paraId="78BBE7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C38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4C3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EC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65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EA5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0A46BE" w:rsidRPr="000A46BE" w14:paraId="0E2C1CE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B8EDD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9B58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PROJEKT REKONSTRUKCIJE SRC I RAZVOJ AKTIVNOG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728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3289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9B9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818.500,00</w:t>
            </w:r>
          </w:p>
        </w:tc>
      </w:tr>
      <w:tr w:rsidR="000A46BE" w:rsidRPr="000A46BE" w14:paraId="37D116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F00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77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E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CC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B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708.500,00</w:t>
            </w:r>
          </w:p>
        </w:tc>
      </w:tr>
      <w:tr w:rsidR="000A46BE" w:rsidRPr="000A46BE" w14:paraId="3F7F4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C3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E0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FC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6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F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0A46BE" w:rsidRPr="000A46BE" w14:paraId="026D5C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2C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FA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B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D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EB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0A46BE" w:rsidRPr="000A46BE" w14:paraId="2B2D8D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727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F9D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F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7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2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</w:tr>
      <w:tr w:rsidR="000A46BE" w:rsidRPr="000A46BE" w14:paraId="105B36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49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73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B0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90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C2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678.000,00</w:t>
            </w:r>
          </w:p>
        </w:tc>
      </w:tr>
      <w:tr w:rsidR="000A46BE" w:rsidRPr="000A46BE" w14:paraId="11DF164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9CC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88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26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13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A0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41390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1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2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7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B5E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4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68C85A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60E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AC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06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9D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3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A46BE" w:rsidRPr="000A46BE" w14:paraId="286E18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003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9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E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11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CE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0A46BE" w:rsidRPr="000A46BE" w14:paraId="6CD174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294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ED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3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26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6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0A46BE" w:rsidRPr="000A46BE" w14:paraId="6FF6D0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0B9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D6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2A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A5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24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0A46BE" w:rsidRPr="000A46BE" w14:paraId="053B82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AA65A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D9CC7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86A57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876A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03074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0A46BE" w:rsidRPr="000A46BE" w14:paraId="4FC127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F7AF1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4E4D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A100051 TEKUĆA I KAPITALNA POMOĆ RELIGIJSKIM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AE92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EBB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06A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0A46BE" w:rsidRPr="000A46BE" w14:paraId="259A25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387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71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6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5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4B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0A46BE" w:rsidRPr="000A46BE" w14:paraId="36589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74B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21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D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12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23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0A46BE" w:rsidRPr="000A46BE" w14:paraId="73224D3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48B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F5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A3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D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D5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0A46BE" w:rsidRPr="000A46BE" w14:paraId="5FED19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5F91EA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1AE20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5E518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A953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EB2B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</w:tr>
      <w:tr w:rsidR="000A46BE" w:rsidRPr="000A46BE" w14:paraId="41CEBB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E929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3536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A100042 POTICAJNA NAKNADA ZA SMANJENJE KOLIČINE MIJEŠANOG KOMUNALNOG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3991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4FF2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DD91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15E1245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C2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9DE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34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2A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B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0AAD758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D21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3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5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32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12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4C2DED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20B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B0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8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BE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51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0A46BE" w:rsidRPr="000A46BE" w14:paraId="05B116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02399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92D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A100043 ODVOZ OTPADA I UKLANJANJE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41B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153D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AC7D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A46BE" w:rsidRPr="000A46BE" w14:paraId="5B44459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BA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B0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7F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B9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84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A46BE" w:rsidRPr="000A46BE" w14:paraId="11C12D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268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B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D3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4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CE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A46BE" w:rsidRPr="000A46BE" w14:paraId="37FDA2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FC1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65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86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F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0D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A46BE" w:rsidRPr="000A46BE" w14:paraId="55A366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699A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11DC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A100044 SANACIJA DEPONIJE OTPADA - MONITORING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FC5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26BF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539B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0A46BE" w:rsidRPr="000A46BE" w14:paraId="358E3B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0AC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6F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2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D3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11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0A46BE" w:rsidRPr="000A46BE" w14:paraId="7917A1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32D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D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8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7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F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0A46BE" w:rsidRPr="000A46BE" w14:paraId="70378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EE9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E0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16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FF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A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0A46BE" w:rsidRPr="000A46BE" w14:paraId="7E81482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8851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C302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A100056 IZOBRAZNE INFORMATIVNE AKTIVNOSTI U ZAŠTITI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1377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9B9A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2B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</w:tr>
      <w:tr w:rsidR="000A46BE" w:rsidRPr="000A46BE" w14:paraId="6BEB23F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320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26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3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10E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F3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0A46BE" w:rsidRPr="000A46BE" w14:paraId="2096DF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5B0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02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5D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B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81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0A46BE" w:rsidRPr="000A46BE" w14:paraId="3A5E39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2F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19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62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5D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76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0A46BE" w:rsidRPr="000A46BE" w14:paraId="151DDB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05D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7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FA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C8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B9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0A46BE" w:rsidRPr="000A46BE" w14:paraId="332D25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FE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38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01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08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85A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0A46BE" w:rsidRPr="000A46BE" w14:paraId="629534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D53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44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6B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B2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10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0A46BE" w:rsidRPr="000A46BE" w14:paraId="14CA8D0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07B1E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1A38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T100011 SUFINANCIRANJE RADA RECIKLAŽNOG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AF7A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00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0EE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51D5B1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E5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1C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69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A78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5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071EC7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F2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16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D8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CF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35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49B6D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7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21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8A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E3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6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0A46BE" w:rsidRPr="000A46BE" w14:paraId="7B8AE7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A157F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B7FFB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PROGRAM POTICANJA I OBRAZOVANJA REKREACIJE DJECE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D9BB5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F3CFF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7D2F4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0A46BE" w:rsidRPr="000A46BE" w14:paraId="44861A5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E38C4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98CE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PROGRAM POTICANJA OBRAZOVANJA I REKREACIJE DJECE NA PODRČJU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E951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9744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ED6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0A46BE" w:rsidRPr="000A46BE" w14:paraId="4E6FA4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ABF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2B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D1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1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DF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0A46BE" w:rsidRPr="000A46BE" w14:paraId="40BD5C0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28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B3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63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E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38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0A46BE" w:rsidRPr="000A46BE" w14:paraId="11F2BF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B5B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F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0D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46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89F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0A46BE" w:rsidRPr="000A46BE" w14:paraId="753B0C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00A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D7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BF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CE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82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0A46BE" w:rsidRPr="000A46BE" w14:paraId="4A9B879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C23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D3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94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73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5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0A46BE" w:rsidRPr="000A46BE" w14:paraId="66302A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BD9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ED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821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F5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C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0A46BE" w:rsidRPr="000A46BE" w14:paraId="0DAD0C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7DA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C0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D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D0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5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0A46BE" w:rsidRPr="000A46BE" w14:paraId="499EF5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F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5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61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13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89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0A46BE" w:rsidRPr="000A46BE" w14:paraId="6D7F40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24DDFD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9010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JAVNE POTREBE U ZDRAVSTVU I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D2BB6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C32C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E537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  <w:tr w:rsidR="000A46BE" w:rsidRPr="000A46BE" w14:paraId="4EA7260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1061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360B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A100034 OSTALE POMOĆI U ZAŠTITI SOCIJALNOG STANDARDA STANOVNIŠTVA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24D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FC54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29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0A46BE" w:rsidRPr="000A46BE" w14:paraId="4607F97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F1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2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7B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A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75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0A46BE" w:rsidRPr="000A46BE" w14:paraId="5A7A48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EA1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C5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1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30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7C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0A46BE" w:rsidRPr="000A46BE" w14:paraId="6EACE4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367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E6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DC3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698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17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0A46BE" w:rsidRPr="000A46BE" w14:paraId="02C99EB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C281D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C8AF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B3E6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E31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6A66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0A46BE" w:rsidRPr="000A46BE" w14:paraId="70ADE9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DDA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25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64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AE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7B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0A46BE" w:rsidRPr="000A46BE" w14:paraId="24D7C8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EF2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8D7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9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F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B4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0A46BE" w:rsidRPr="000A46BE" w14:paraId="7F9D2D6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CF5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82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C0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5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BA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0A46BE" w:rsidRPr="000A46BE" w14:paraId="38DB828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BE36C15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B64D2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RKP 36014 - DJEČJI VRTIĆ "ZEKO"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BA9DB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4274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79D48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0A46BE" w:rsidRPr="000A46BE" w14:paraId="2B24701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716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2A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05E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C37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784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0A46BE" w:rsidRPr="000A46BE" w14:paraId="2832D22F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D639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A95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4B4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90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4A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0A46BE" w:rsidRPr="000A46BE" w14:paraId="14D73669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61E4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756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50E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692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FDD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0A46BE" w:rsidRPr="000A46BE" w14:paraId="4EEC54BD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F1AC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47A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6E7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B6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777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0A46BE" w:rsidRPr="000A46BE" w14:paraId="2EBF15FC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BA81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FEA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4D9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976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ADD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0A46BE" w:rsidRPr="000A46BE" w14:paraId="4928D2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BB339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B7404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290F7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446E2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42A10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0A46BE" w:rsidRPr="000A46BE" w14:paraId="6191A1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1D789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F0C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A100029 REDOVAN RAD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A090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8A88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7422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0A46BE" w:rsidRPr="000A46BE" w14:paraId="1DDA88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0C6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5A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B7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9A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6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0A46BE" w:rsidRPr="000A46BE" w14:paraId="643A274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537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32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E7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9F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B8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0A46BE" w:rsidRPr="000A46BE" w14:paraId="4198D6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FB2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83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C1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AD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1614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0A46BE" w:rsidRPr="000A46BE" w14:paraId="2BF201F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59E8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34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1.2. 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4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7C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CF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0A46BE" w:rsidRPr="000A46BE" w14:paraId="268DDF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38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1C3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60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5A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D9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0A46BE" w:rsidRPr="000A46BE" w14:paraId="334C8E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54E0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55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3B8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07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84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0A46BE" w:rsidRPr="000A46BE" w14:paraId="6B4CCF6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92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06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4.2. 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37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3A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FBC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0A46BE" w:rsidRPr="000A46BE" w14:paraId="25BE050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536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849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81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E0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8C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0A46BE" w:rsidRPr="000A46BE" w14:paraId="2FC6AF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13B3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CF2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C1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A52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A4F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45.366,18</w:t>
            </w:r>
          </w:p>
        </w:tc>
      </w:tr>
      <w:tr w:rsidR="000A46BE" w:rsidRPr="000A46BE" w14:paraId="490AE1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2EF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9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04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07A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C66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0A46BE" w:rsidRPr="000A46BE" w14:paraId="1F71008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3B2C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83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F3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481D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06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0A46BE" w:rsidRPr="000A46BE" w14:paraId="30D1187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FE1A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B1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D8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67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8F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0A46BE" w:rsidRPr="000A46BE" w14:paraId="4D1CEA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3D7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0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E4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9A3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C9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119.428,92</w:t>
            </w:r>
          </w:p>
        </w:tc>
      </w:tr>
      <w:tr w:rsidR="000A46BE" w:rsidRPr="000A46BE" w14:paraId="3DF7677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A3C6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48E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E9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87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F1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0A46BE" w:rsidRPr="000A46BE" w14:paraId="6E1854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2AB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981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5.3. 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2BC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AF7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950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0A46BE" w:rsidRPr="000A46BE" w14:paraId="53A2A9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D64B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3E4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0BB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AE5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1C9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0A46BE" w:rsidRPr="000A46BE" w14:paraId="78FB02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33DF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4ED" w14:textId="77777777" w:rsidR="000A46BE" w:rsidRPr="000A46BE" w:rsidRDefault="000A46BE" w:rsidP="000A46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37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A7E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8D1" w14:textId="77777777" w:rsidR="000A46BE" w:rsidRPr="000A46BE" w:rsidRDefault="000A46BE" w:rsidP="000A4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</w:tbl>
    <w:p w14:paraId="1042D875" w14:textId="77777777" w:rsidR="00A21A2A" w:rsidRDefault="00A21A2A" w:rsidP="00A21A2A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8B4E7A7" w14:textId="65D750C7" w:rsidR="00B83D65" w:rsidRPr="00D73E4E" w:rsidRDefault="00B83D65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10647C0A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Rebalans Proračuna Općine Kneževi Vinogradi za 202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PREDSJEDNIK</w:t>
      </w:r>
    </w:p>
    <w:p w14:paraId="3FCB13F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6CCA96F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Petar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Šmrčković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dipl.ing.str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bookmarkEnd w:id="0"/>
      <w:bookmarkEnd w:id="1"/>
      <w:bookmarkEnd w:id="3"/>
      <w:bookmarkEnd w:id="4"/>
      <w:bookmarkEnd w:id="5"/>
    </w:p>
    <w:sectPr w:rsidR="00B83D65" w:rsidRPr="00B83D65" w:rsidSect="00D73E4E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1A1"/>
    <w:multiLevelType w:val="hybridMultilevel"/>
    <w:tmpl w:val="3BC08C3A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6DFE"/>
    <w:multiLevelType w:val="hybridMultilevel"/>
    <w:tmpl w:val="545EFF92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3788C"/>
    <w:multiLevelType w:val="hybridMultilevel"/>
    <w:tmpl w:val="EEC24570"/>
    <w:lvl w:ilvl="0" w:tplc="D292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620B02"/>
    <w:multiLevelType w:val="hybridMultilevel"/>
    <w:tmpl w:val="9934CFB2"/>
    <w:lvl w:ilvl="0" w:tplc="A8D437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E7F1BE7"/>
    <w:multiLevelType w:val="hybridMultilevel"/>
    <w:tmpl w:val="7FBA7686"/>
    <w:lvl w:ilvl="0" w:tplc="B9BE39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50523E"/>
    <w:multiLevelType w:val="hybridMultilevel"/>
    <w:tmpl w:val="9CAE4100"/>
    <w:lvl w:ilvl="0" w:tplc="127C6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EB300F"/>
    <w:multiLevelType w:val="hybridMultilevel"/>
    <w:tmpl w:val="8376BE9C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9308049">
    <w:abstractNumId w:val="5"/>
  </w:num>
  <w:num w:numId="2" w16cid:durableId="1079905151">
    <w:abstractNumId w:val="3"/>
  </w:num>
  <w:num w:numId="3" w16cid:durableId="205721915">
    <w:abstractNumId w:val="1"/>
  </w:num>
  <w:num w:numId="4" w16cid:durableId="1163817483">
    <w:abstractNumId w:val="1"/>
  </w:num>
  <w:num w:numId="5" w16cid:durableId="1772823910">
    <w:abstractNumId w:val="9"/>
  </w:num>
  <w:num w:numId="6" w16cid:durableId="1873692515">
    <w:abstractNumId w:val="7"/>
  </w:num>
  <w:num w:numId="7" w16cid:durableId="141662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793857">
    <w:abstractNumId w:val="2"/>
  </w:num>
  <w:num w:numId="9" w16cid:durableId="1276329456">
    <w:abstractNumId w:val="4"/>
  </w:num>
  <w:num w:numId="10" w16cid:durableId="1705207420">
    <w:abstractNumId w:val="6"/>
  </w:num>
  <w:num w:numId="11" w16cid:durableId="724331133">
    <w:abstractNumId w:val="8"/>
  </w:num>
  <w:num w:numId="12" w16cid:durableId="720635060">
    <w:abstractNumId w:val="0"/>
  </w:num>
  <w:num w:numId="13" w16cid:durableId="1515268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27F19"/>
    <w:rsid w:val="0003316A"/>
    <w:rsid w:val="000659ED"/>
    <w:rsid w:val="00082340"/>
    <w:rsid w:val="000A46BE"/>
    <w:rsid w:val="000B1672"/>
    <w:rsid w:val="000C0C56"/>
    <w:rsid w:val="00116139"/>
    <w:rsid w:val="001226F3"/>
    <w:rsid w:val="00126B99"/>
    <w:rsid w:val="00176F38"/>
    <w:rsid w:val="0021539C"/>
    <w:rsid w:val="002441A2"/>
    <w:rsid w:val="00253C45"/>
    <w:rsid w:val="00281463"/>
    <w:rsid w:val="002966A4"/>
    <w:rsid w:val="002B0F73"/>
    <w:rsid w:val="002C39CD"/>
    <w:rsid w:val="003016F7"/>
    <w:rsid w:val="00306AAB"/>
    <w:rsid w:val="003507ED"/>
    <w:rsid w:val="003D2B12"/>
    <w:rsid w:val="004028BA"/>
    <w:rsid w:val="00473F2D"/>
    <w:rsid w:val="004C350A"/>
    <w:rsid w:val="004E17DE"/>
    <w:rsid w:val="004F5E21"/>
    <w:rsid w:val="004F697A"/>
    <w:rsid w:val="00502F0D"/>
    <w:rsid w:val="005420B7"/>
    <w:rsid w:val="00570CB2"/>
    <w:rsid w:val="005B7790"/>
    <w:rsid w:val="005C4947"/>
    <w:rsid w:val="006010DC"/>
    <w:rsid w:val="00623FEB"/>
    <w:rsid w:val="00675BF4"/>
    <w:rsid w:val="006926BF"/>
    <w:rsid w:val="00705AB6"/>
    <w:rsid w:val="007420D1"/>
    <w:rsid w:val="0074478E"/>
    <w:rsid w:val="00755176"/>
    <w:rsid w:val="00775B45"/>
    <w:rsid w:val="007C3406"/>
    <w:rsid w:val="007C5DC7"/>
    <w:rsid w:val="007E0CDA"/>
    <w:rsid w:val="007F6984"/>
    <w:rsid w:val="00847600"/>
    <w:rsid w:val="008968B4"/>
    <w:rsid w:val="008D522F"/>
    <w:rsid w:val="00920C05"/>
    <w:rsid w:val="00934CBB"/>
    <w:rsid w:val="00951F27"/>
    <w:rsid w:val="009538DD"/>
    <w:rsid w:val="0097602D"/>
    <w:rsid w:val="009C3011"/>
    <w:rsid w:val="009D6B86"/>
    <w:rsid w:val="009E2488"/>
    <w:rsid w:val="00A21A2A"/>
    <w:rsid w:val="00A41FAE"/>
    <w:rsid w:val="00A61815"/>
    <w:rsid w:val="00AA193B"/>
    <w:rsid w:val="00AB1E2C"/>
    <w:rsid w:val="00AC5C39"/>
    <w:rsid w:val="00AE1F2D"/>
    <w:rsid w:val="00AE665C"/>
    <w:rsid w:val="00B63432"/>
    <w:rsid w:val="00B83D65"/>
    <w:rsid w:val="00BC5588"/>
    <w:rsid w:val="00BE4729"/>
    <w:rsid w:val="00BF2A11"/>
    <w:rsid w:val="00C5225C"/>
    <w:rsid w:val="00C85C8F"/>
    <w:rsid w:val="00D03F99"/>
    <w:rsid w:val="00D30E60"/>
    <w:rsid w:val="00D73E4E"/>
    <w:rsid w:val="00DB5B7F"/>
    <w:rsid w:val="00DE3E4F"/>
    <w:rsid w:val="00E16291"/>
    <w:rsid w:val="00F34E11"/>
    <w:rsid w:val="00FB581C"/>
    <w:rsid w:val="00FB75D1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6B86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70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219-4348-4DC2-8F84-17533439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18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Zeljka Kolaric</cp:lastModifiedBy>
  <cp:revision>7</cp:revision>
  <cp:lastPrinted>2025-03-13T17:45:00Z</cp:lastPrinted>
  <dcterms:created xsi:type="dcterms:W3CDTF">2025-03-13T13:09:00Z</dcterms:created>
  <dcterms:modified xsi:type="dcterms:W3CDTF">2025-03-20T10:35:00Z</dcterms:modified>
</cp:coreProperties>
</file>