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:rsidRPr="006951AA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Pr="006951AA" w:rsidRDefault="00EA4AB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81CD95" w14:textId="77777777" w:rsidR="000552CC" w:rsidRPr="006951AA" w:rsidRDefault="00EA4AB3" w:rsidP="000552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552CC" w:rsidRPr="006951AA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01B87598" w14:textId="31662442" w:rsidR="000552CC" w:rsidRDefault="000552CC" w:rsidP="00055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1AA">
              <w:rPr>
                <w:rFonts w:ascii="Arial" w:hAnsi="Arial" w:cs="Arial"/>
                <w:sz w:val="20"/>
                <w:szCs w:val="20"/>
              </w:rPr>
              <w:t xml:space="preserve">sudjelovanja javnosti u savjetovanju o nacrtu općeg akta </w:t>
            </w:r>
          </w:p>
          <w:p w14:paraId="7358101B" w14:textId="4BD48734" w:rsidR="006F6EC8" w:rsidRPr="006951AA" w:rsidRDefault="006F6EC8" w:rsidP="00055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90E40">
              <w:rPr>
                <w:rFonts w:ascii="Arial" w:hAnsi="Arial" w:cs="Arial"/>
                <w:sz w:val="20"/>
                <w:szCs w:val="20"/>
              </w:rPr>
              <w:t>JEČJEG VRTIĆA ZEKO</w:t>
            </w:r>
          </w:p>
          <w:p w14:paraId="622FDFD2" w14:textId="77777777" w:rsidR="00EA4AB3" w:rsidRPr="006951AA" w:rsidRDefault="00EA4AB3" w:rsidP="006F6EC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6951AA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21C56954" w:rsidR="006F6EC8" w:rsidRPr="006951AA" w:rsidRDefault="00A80E96" w:rsidP="006F6E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8869093"/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</w:t>
            </w:r>
            <w:r w:rsidR="0048742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</w:t>
            </w:r>
            <w:r w:rsidR="000552CC"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rijedlog</w:t>
            </w: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="000552CC"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491E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Statuta </w:t>
            </w:r>
            <w:r w:rsidR="006F6EC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</w:t>
            </w:r>
            <w:bookmarkEnd w:id="0"/>
            <w:r w:rsidR="00F90E4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JEČJEG VRTIĆA ZEKO u Kneževim Vinogradima</w:t>
            </w:r>
          </w:p>
        </w:tc>
      </w:tr>
      <w:tr w:rsidR="00EA4AB3" w:rsidRPr="006951AA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64514D73" w:rsidR="00EA4AB3" w:rsidRPr="006951AA" w:rsidRDefault="001619EC" w:rsidP="006951A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 w:rsidR="006F6EC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</w:t>
            </w:r>
            <w:r w:rsidR="00F90E4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JEČJI VRTIĆ ZEKO, Kneževi Vinogradi</w:t>
            </w:r>
          </w:p>
          <w:p w14:paraId="7FC3B5E6" w14:textId="2CAA2B9D" w:rsidR="00AA6B70" w:rsidRPr="006951AA" w:rsidRDefault="00AA6B70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A4AB3" w:rsidRPr="006951AA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66AAA8D9" w:rsidR="00EA4AB3" w:rsidRPr="006951AA" w:rsidRDefault="00793716" w:rsidP="00A65C64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Početak savjetovanja:</w:t>
            </w:r>
            <w:r w:rsidR="006F6EC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11521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  <w:r w:rsidR="008F07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6F6EC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. </w:t>
            </w:r>
            <w:r w:rsidR="008F07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veljače </w:t>
            </w: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202</w:t>
            </w:r>
            <w:r w:rsidR="00F90E4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2A7E906E" w:rsidR="00EA4AB3" w:rsidRPr="006951AA" w:rsidRDefault="00EA4AB3" w:rsidP="00F85BB0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</w:t>
            </w:r>
            <w:r w:rsidR="00084855"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anja:</w:t>
            </w:r>
            <w:r w:rsidR="006F6EC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11521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  <w:r w:rsidR="008F07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  <w:r w:rsidR="006F6EC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8F072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ožujka</w:t>
            </w:r>
            <w:r w:rsidR="00793716"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202</w:t>
            </w:r>
            <w:r w:rsidR="00F90E4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6.</w:t>
            </w:r>
          </w:p>
        </w:tc>
      </w:tr>
      <w:tr w:rsidR="00EA4AB3" w:rsidRPr="006951AA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Pr="006951AA" w:rsidRDefault="001619EC" w:rsidP="006951A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411D570F" w14:textId="2865D2A3" w:rsidR="00EA4AB3" w:rsidRPr="006951AA" w:rsidRDefault="001619EC" w:rsidP="006951A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="00793716" w:rsidRPr="006951AA">
              <w:rPr>
                <w:rFonts w:ascii="Arial" w:hAnsi="Arial" w:cs="Arial"/>
                <w:sz w:val="20"/>
                <w:szCs w:val="20"/>
                <w:lang w:eastAsia="en-US"/>
              </w:rPr>
              <w:t>Ime i prezime/n</w:t>
            </w:r>
            <w:r w:rsidR="00EA4AB3" w:rsidRPr="006951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aziv </w:t>
            </w:r>
            <w:r w:rsidR="00793716" w:rsidRPr="006951AA">
              <w:rPr>
                <w:rFonts w:ascii="Arial" w:hAnsi="Arial" w:cs="Arial"/>
                <w:sz w:val="20"/>
                <w:szCs w:val="20"/>
                <w:lang w:eastAsia="en-US"/>
              </w:rPr>
              <w:t>sudionika</w:t>
            </w: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2884D9C2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6951AA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Pr="006951AA" w:rsidRDefault="00EA4AB3" w:rsidP="006951A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</w:t>
            </w:r>
            <w:r w:rsidR="00787794" w:rsidRPr="006951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podnositelj</w:t>
            </w:r>
          </w:p>
          <w:p w14:paraId="7971FBDE" w14:textId="654E8B0F" w:rsidR="00787794" w:rsidRPr="006951AA" w:rsidRDefault="00787794" w:rsidP="006951A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(građani,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4BF228C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142B" w:rsidRPr="006951AA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Pr="006951AA" w:rsidRDefault="00D4142B" w:rsidP="006951A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Pr="006951AA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6951AA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Pr="006951AA" w:rsidRDefault="00EA4AB3" w:rsidP="006951A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Načeln</w:t>
            </w:r>
            <w:r w:rsidR="009035E8" w:rsidRPr="006951AA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</w:t>
            </w:r>
            <w:r w:rsidR="009035E8" w:rsidRPr="006951AA">
              <w:rPr>
                <w:rFonts w:ascii="Arial" w:hAnsi="Arial" w:cs="Arial"/>
                <w:sz w:val="20"/>
                <w:szCs w:val="20"/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5F42CD" w14:textId="7777777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92736F" w14:textId="7777777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6355AC" w14:textId="7777777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DA73FD" w14:textId="7777777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6951AA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75D3D620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CA88ED" w14:textId="117A004C" w:rsidR="00556943" w:rsidRPr="006951AA" w:rsidRDefault="0055694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6951AA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6951AA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6951AA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Pr="006951AA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6951AA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6951AA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3025F1C0" w:rsidR="00EA4AB3" w:rsidRPr="006951AA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B1430" w14:textId="77777777" w:rsidR="003F7200" w:rsidRPr="006951AA" w:rsidRDefault="003F7200">
      <w:pPr>
        <w:rPr>
          <w:rFonts w:ascii="Arial" w:hAnsi="Arial" w:cs="Arial"/>
          <w:sz w:val="20"/>
          <w:szCs w:val="20"/>
        </w:rPr>
      </w:pPr>
    </w:p>
    <w:p w14:paraId="04F26F5A" w14:textId="77777777" w:rsidR="00084855" w:rsidRPr="006951AA" w:rsidRDefault="00084855" w:rsidP="00084855">
      <w:pPr>
        <w:jc w:val="center"/>
        <w:rPr>
          <w:rFonts w:ascii="Arial" w:hAnsi="Arial" w:cs="Arial"/>
          <w:b/>
          <w:sz w:val="20"/>
          <w:szCs w:val="20"/>
        </w:rPr>
      </w:pPr>
      <w:r w:rsidRPr="006951AA">
        <w:rPr>
          <w:rFonts w:ascii="Arial" w:hAnsi="Arial" w:cs="Arial"/>
          <w:b/>
          <w:sz w:val="20"/>
          <w:szCs w:val="20"/>
        </w:rPr>
        <w:t>Važna napomena:</w:t>
      </w:r>
    </w:p>
    <w:p w14:paraId="63A67130" w14:textId="5ED1A1F7" w:rsidR="00084855" w:rsidRPr="006951AA" w:rsidRDefault="000E7CF4" w:rsidP="00555DF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DJEČJI VRTIĆ ZEKO </w:t>
      </w:r>
      <w:r w:rsidR="00555DF3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ovim putem poziva </w:t>
      </w:r>
      <w:r w:rsidR="007B3B58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javnost da </w:t>
      </w:r>
      <w:r w:rsidR="00AA6B70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zaključno s danom</w:t>
      </w:r>
      <w:r w:rsidR="00780EA0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11521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1</w:t>
      </w:r>
      <w:r w:rsidR="003877AF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3</w:t>
      </w:r>
      <w:r w:rsidR="00780EA0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. </w:t>
      </w:r>
      <w:r w:rsidR="003877AF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ožujka</w:t>
      </w:r>
      <w:r w:rsidR="00780EA0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6951AA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202</w:t>
      </w:r>
      <w:r w:rsidR="003877AF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6</w:t>
      </w:r>
      <w:r w:rsidR="00555DF3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. godine dostavi svoje komentare i mišljenja na nacrt</w:t>
      </w:r>
      <w:r w:rsidR="0011521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Statuta </w:t>
      </w:r>
      <w:r w:rsidR="00780EA0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D</w:t>
      </w:r>
      <w:r w:rsidR="00E956AE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JEČJ</w:t>
      </w:r>
      <w:r w:rsidR="0011521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EG </w:t>
      </w:r>
      <w:r w:rsidR="00E956AE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VRTIĆ</w:t>
      </w:r>
      <w:r w:rsidR="0011521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A </w:t>
      </w:r>
      <w:r w:rsidR="00E956AE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ZEKO, Kneževi Vinogradi </w:t>
      </w:r>
      <w:r w:rsidR="00555DF3" w:rsidRPr="00775EC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na e-mail adr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e</w:t>
      </w:r>
      <w:r w:rsidR="003877AF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su</w:t>
      </w:r>
      <w:r w:rsidR="000C179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: </w:t>
      </w:r>
      <w:hyperlink r:id="rId4" w:history="1">
        <w:r w:rsidR="000C1798" w:rsidRPr="00175856">
          <w:rPr>
            <w:rStyle w:val="Hiperveza"/>
            <w:rFonts w:ascii="Arial" w:hAnsi="Arial" w:cs="Arial"/>
            <w:b/>
            <w:sz w:val="20"/>
            <w:szCs w:val="20"/>
            <w:shd w:val="clear" w:color="auto" w:fill="FFFFFF"/>
          </w:rPr>
          <w:t>dvzekoknvin@gmail.com</w:t>
        </w:r>
      </w:hyperlink>
      <w:r w:rsidR="000C179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</w:p>
    <w:p w14:paraId="45710368" w14:textId="77777777" w:rsidR="00F01CE8" w:rsidRPr="006951AA" w:rsidRDefault="00F01CE8" w:rsidP="00F01CE8">
      <w:pPr>
        <w:rPr>
          <w:rFonts w:ascii="Arial" w:hAnsi="Arial" w:cs="Arial"/>
          <w:b/>
          <w:sz w:val="20"/>
          <w:szCs w:val="20"/>
        </w:rPr>
      </w:pPr>
    </w:p>
    <w:p w14:paraId="1B9C79F6" w14:textId="1415AD2F" w:rsidR="00F01CE8" w:rsidRPr="006951AA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>Po završetku savjetovanja, sve pristigle prijedlozi</w:t>
      </w:r>
      <w:r w:rsidR="00913014"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i primjedbe</w:t>
      </w:r>
      <w:r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bit</w:t>
      </w:r>
      <w:r w:rsidR="00913014"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će razmotreni te</w:t>
      </w:r>
      <w:r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javno dostupni na </w:t>
      </w:r>
      <w:r w:rsidR="00913014"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službenoj </w:t>
      </w:r>
      <w:r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internetskoj stranici </w:t>
      </w:r>
      <w:r w:rsidR="00EC14C3">
        <w:rPr>
          <w:rFonts w:ascii="Arial" w:hAnsi="Arial" w:cs="Arial"/>
          <w:b/>
          <w:color w:val="595959" w:themeColor="text1" w:themeTint="A6"/>
          <w:sz w:val="20"/>
          <w:szCs w:val="20"/>
        </w:rPr>
        <w:t>Općine Kneževi Vinogradi, ustanove, DJEČJI VRTIĆ ZEKO</w:t>
      </w:r>
      <w:r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6951AA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242BB31" w14:textId="77777777" w:rsidR="00F01CE8" w:rsidRPr="006951AA" w:rsidRDefault="00F01CE8" w:rsidP="00F01CE8">
      <w:pPr>
        <w:pStyle w:val="Tekstfusnote"/>
        <w:spacing w:after="0"/>
        <w:jc w:val="center"/>
        <w:outlineLvl w:val="0"/>
        <w:rPr>
          <w:rFonts w:ascii="Arial" w:hAnsi="Arial" w:cs="Arial"/>
          <w:b/>
          <w:color w:val="595959" w:themeColor="text1" w:themeTint="A6"/>
        </w:rPr>
      </w:pPr>
      <w:r w:rsidRPr="006951AA">
        <w:rPr>
          <w:rFonts w:ascii="Arial" w:hAnsi="Arial" w:cs="Arial"/>
          <w:b/>
          <w:color w:val="595959" w:themeColor="text1" w:themeTint="A6"/>
        </w:rPr>
        <w:t>Anonimni, uvredljivi i irelevantni komentari neće se objaviti.</w:t>
      </w:r>
    </w:p>
    <w:sectPr w:rsidR="00F01CE8" w:rsidRPr="006951AA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C1798"/>
    <w:rsid w:val="000D1338"/>
    <w:rsid w:val="000D1340"/>
    <w:rsid w:val="000E7CF4"/>
    <w:rsid w:val="000F3126"/>
    <w:rsid w:val="000F3826"/>
    <w:rsid w:val="0011521A"/>
    <w:rsid w:val="00153ABA"/>
    <w:rsid w:val="001619EC"/>
    <w:rsid w:val="00193BED"/>
    <w:rsid w:val="001B4076"/>
    <w:rsid w:val="00212DB9"/>
    <w:rsid w:val="00214E62"/>
    <w:rsid w:val="002C7FF2"/>
    <w:rsid w:val="003476E2"/>
    <w:rsid w:val="003877AF"/>
    <w:rsid w:val="003F647E"/>
    <w:rsid w:val="003F7200"/>
    <w:rsid w:val="0041791C"/>
    <w:rsid w:val="00487423"/>
    <w:rsid w:val="00491E29"/>
    <w:rsid w:val="004F1DB4"/>
    <w:rsid w:val="004F5EBD"/>
    <w:rsid w:val="00555DF3"/>
    <w:rsid w:val="00556943"/>
    <w:rsid w:val="006823B6"/>
    <w:rsid w:val="006951AA"/>
    <w:rsid w:val="006C7DBF"/>
    <w:rsid w:val="006F6EC8"/>
    <w:rsid w:val="007422AA"/>
    <w:rsid w:val="00760134"/>
    <w:rsid w:val="00775EC9"/>
    <w:rsid w:val="00780EA0"/>
    <w:rsid w:val="00786AED"/>
    <w:rsid w:val="00787794"/>
    <w:rsid w:val="00793716"/>
    <w:rsid w:val="007B0562"/>
    <w:rsid w:val="007B3B58"/>
    <w:rsid w:val="008808FE"/>
    <w:rsid w:val="008A41EC"/>
    <w:rsid w:val="008A69B3"/>
    <w:rsid w:val="008F0729"/>
    <w:rsid w:val="009035E8"/>
    <w:rsid w:val="00913014"/>
    <w:rsid w:val="0092388F"/>
    <w:rsid w:val="009250CE"/>
    <w:rsid w:val="00971C6B"/>
    <w:rsid w:val="00A3104B"/>
    <w:rsid w:val="00A465B2"/>
    <w:rsid w:val="00A47797"/>
    <w:rsid w:val="00A65C64"/>
    <w:rsid w:val="00A80E96"/>
    <w:rsid w:val="00A85032"/>
    <w:rsid w:val="00AA6B70"/>
    <w:rsid w:val="00AB16B2"/>
    <w:rsid w:val="00AE210D"/>
    <w:rsid w:val="00AF6A14"/>
    <w:rsid w:val="00B33557"/>
    <w:rsid w:val="00C34F26"/>
    <w:rsid w:val="00D4142B"/>
    <w:rsid w:val="00E40046"/>
    <w:rsid w:val="00E956AE"/>
    <w:rsid w:val="00EA4AB3"/>
    <w:rsid w:val="00EC14C3"/>
    <w:rsid w:val="00F01CE8"/>
    <w:rsid w:val="00F85BB0"/>
    <w:rsid w:val="00F90E4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zekoknvi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Vrtić Zeko</cp:lastModifiedBy>
  <cp:revision>2</cp:revision>
  <cp:lastPrinted>2025-01-27T10:23:00Z</cp:lastPrinted>
  <dcterms:created xsi:type="dcterms:W3CDTF">2026-02-11T21:32:00Z</dcterms:created>
  <dcterms:modified xsi:type="dcterms:W3CDTF">2026-02-11T21:32:00Z</dcterms:modified>
</cp:coreProperties>
</file>